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E8671" w:rsidR="00563B6E" w:rsidRPr="00B24A33" w:rsidRDefault="00EA6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CEFF2" w:rsidR="00563B6E" w:rsidRPr="00B24A33" w:rsidRDefault="00EA6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1EB2B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205844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D1DD6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B840B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881E5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747CB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F3B42" w:rsidR="00C11CD7" w:rsidRPr="00B24A33" w:rsidRDefault="00EA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E1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D87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6A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66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57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8601E" w:rsidR="002113B7" w:rsidRPr="00B24A33" w:rsidRDefault="00EA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E8EA2" w:rsidR="002113B7" w:rsidRPr="00B24A33" w:rsidRDefault="00EA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B4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C6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07C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57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23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C0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2D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9783A3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EAE360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8DC4E7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C090DA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9E2945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7A5CA3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1C6D2" w:rsidR="002113B7" w:rsidRPr="00B24A33" w:rsidRDefault="00EA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A1E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1A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78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C36E0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0C5F0FD9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C40B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03FC9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5AA55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E4A01A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0F3320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A14A48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84FCF8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43A44A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5F2AE9" w:rsidR="002113B7" w:rsidRPr="00B24A33" w:rsidRDefault="00EA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42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EE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93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B9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98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28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DF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33616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A7205E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C34FB9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FDE845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445DE6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49FFEF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64823" w:rsidR="006E49F3" w:rsidRPr="00B24A33" w:rsidRDefault="00EA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2EC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19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64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C4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31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C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A5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926FB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F0DFDB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C68452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F98304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14867B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0A698C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57B9B" w:rsidR="006E49F3" w:rsidRPr="00B24A33" w:rsidRDefault="00EA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92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8A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CEF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242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7E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FF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3B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6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65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2023-07-05T16:19:00.0000000Z</dcterms:modified>
</coreProperties>
</file>