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26E2A" w:rsidR="00563B6E" w:rsidRPr="00B24A33" w:rsidRDefault="009409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24AA1" w:rsidR="00563B6E" w:rsidRPr="00B24A33" w:rsidRDefault="009409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5089F" w:rsidR="00C11CD7" w:rsidRPr="00B24A33" w:rsidRDefault="0094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0C34F" w:rsidR="00C11CD7" w:rsidRPr="00B24A33" w:rsidRDefault="0094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7FEF6" w:rsidR="00C11CD7" w:rsidRPr="00B24A33" w:rsidRDefault="0094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4E609" w:rsidR="00C11CD7" w:rsidRPr="00B24A33" w:rsidRDefault="0094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6610D" w:rsidR="00C11CD7" w:rsidRPr="00B24A33" w:rsidRDefault="0094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5DEA8" w:rsidR="00C11CD7" w:rsidRPr="00B24A33" w:rsidRDefault="0094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53860" w:rsidR="00C11CD7" w:rsidRPr="00B24A33" w:rsidRDefault="0094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5F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C0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A4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CBC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FE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552D0" w:rsidR="002113B7" w:rsidRPr="00B24A33" w:rsidRDefault="0094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32E09" w:rsidR="002113B7" w:rsidRPr="00B24A33" w:rsidRDefault="0094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60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63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66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839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57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FEEB24" w:rsidR="002113B7" w:rsidRPr="00B24A33" w:rsidRDefault="0094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9D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11923" w:rsidR="002113B7" w:rsidRPr="00B24A33" w:rsidRDefault="0094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4C2A60" w:rsidR="002113B7" w:rsidRPr="00B24A33" w:rsidRDefault="0094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6783CC" w:rsidR="002113B7" w:rsidRPr="00B24A33" w:rsidRDefault="0094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7836C7" w:rsidR="002113B7" w:rsidRPr="00B24A33" w:rsidRDefault="0094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E9992A" w:rsidR="002113B7" w:rsidRPr="00B24A33" w:rsidRDefault="0094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049653" w:rsidR="002113B7" w:rsidRPr="00B24A33" w:rsidRDefault="0094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8FE7B" w:rsidR="002113B7" w:rsidRPr="00B24A33" w:rsidRDefault="0094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E5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028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7E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A6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59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7D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7B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2D6C9" w:rsidR="002113B7" w:rsidRPr="00B24A33" w:rsidRDefault="0094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FC76A4" w:rsidR="002113B7" w:rsidRPr="00B24A33" w:rsidRDefault="0094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5CA6E5" w:rsidR="002113B7" w:rsidRPr="00B24A33" w:rsidRDefault="0094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27AD02" w:rsidR="002113B7" w:rsidRPr="00B24A33" w:rsidRDefault="0094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BB89DF" w:rsidR="002113B7" w:rsidRPr="00B24A33" w:rsidRDefault="0094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30A627" w:rsidR="002113B7" w:rsidRPr="00B24A33" w:rsidRDefault="0094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F2CA1" w:rsidR="002113B7" w:rsidRPr="00B24A33" w:rsidRDefault="0094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6B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05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B8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4C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97937" w:rsidR="005157D3" w:rsidRPr="00B24A33" w:rsidRDefault="009409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D62D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BB7B4" w:rsidR="005157D3" w:rsidRPr="00B24A33" w:rsidRDefault="009409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381B1" w:rsidR="006E49F3" w:rsidRPr="00B24A33" w:rsidRDefault="0094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94C543" w:rsidR="006E49F3" w:rsidRPr="00B24A33" w:rsidRDefault="0094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F8E5D9" w:rsidR="006E49F3" w:rsidRPr="00B24A33" w:rsidRDefault="0094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D30B41" w:rsidR="006E49F3" w:rsidRPr="00B24A33" w:rsidRDefault="0094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17F28B" w:rsidR="006E49F3" w:rsidRPr="00B24A33" w:rsidRDefault="0094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1C7454" w:rsidR="006E49F3" w:rsidRPr="00B24A33" w:rsidRDefault="0094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49004" w:rsidR="006E49F3" w:rsidRPr="00B24A33" w:rsidRDefault="0094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696C6" w:rsidR="006E49F3" w:rsidRPr="00B24A33" w:rsidRDefault="0094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C605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69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39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0A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77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5D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9B732" w:rsidR="006E49F3" w:rsidRPr="00B24A33" w:rsidRDefault="0094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49CBB9" w:rsidR="006E49F3" w:rsidRPr="00B24A33" w:rsidRDefault="0094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25E5A9" w:rsidR="006E49F3" w:rsidRPr="00B24A33" w:rsidRDefault="0094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2B96D8" w:rsidR="006E49F3" w:rsidRPr="00B24A33" w:rsidRDefault="0094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04DC6C" w:rsidR="006E49F3" w:rsidRPr="00B24A33" w:rsidRDefault="0094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FB7564" w:rsidR="006E49F3" w:rsidRPr="00B24A33" w:rsidRDefault="0094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943C9" w:rsidR="006E49F3" w:rsidRPr="00B24A33" w:rsidRDefault="0094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5D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98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86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69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8D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35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A3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9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5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2023-07-05T15:50:00.0000000Z</dcterms:modified>
</coreProperties>
</file>