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44962" w:rsidR="00563B6E" w:rsidRPr="00B24A33" w:rsidRDefault="00B41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24885" w:rsidR="00563B6E" w:rsidRPr="00B24A33" w:rsidRDefault="00B41C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44379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465A7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BE1FD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68449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6DD1A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2350E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1BFD" w:rsidR="00C11CD7" w:rsidRPr="00B24A33" w:rsidRDefault="00B41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4F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5C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B4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45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B9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6ECAF" w:rsidR="002113B7" w:rsidRPr="00B24A33" w:rsidRDefault="00B41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F5EC5" w:rsidR="002113B7" w:rsidRPr="00B24A33" w:rsidRDefault="00B41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4E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E3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28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10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B1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2A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36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86AE8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20601E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962E01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6CBD68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2FDC28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36B533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FA247" w:rsidR="002113B7" w:rsidRPr="00B24A33" w:rsidRDefault="00B41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A1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41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FA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AE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6E4E7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1D22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B926A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0B5C0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0EAED0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9588A4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7FD85B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DB4FD1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6A5194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858AC" w:rsidR="002113B7" w:rsidRPr="00B24A33" w:rsidRDefault="00B41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94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51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7B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BC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1C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87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E9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4FD59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9A10F4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155FFD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E51620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F13BA8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2D3C0C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A9955" w:rsidR="006E49F3" w:rsidRPr="00B24A33" w:rsidRDefault="00B41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83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94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04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EA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A5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55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90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9D464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50327E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53CACE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C771DD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4D38BE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062CE6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1AC5E" w:rsidR="006E49F3" w:rsidRPr="00B24A33" w:rsidRDefault="00B41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5B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E0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82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81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6C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5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E5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1C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CE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