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9B2A9" w:rsidR="00563B6E" w:rsidRPr="00B24A33" w:rsidRDefault="00154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D583C" w:rsidR="00563B6E" w:rsidRPr="00B24A33" w:rsidRDefault="00154F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D5CA2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681A0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5AB7B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6EEE5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BE512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D2B47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BAE2" w:rsidR="00C11CD7" w:rsidRPr="00B24A33" w:rsidRDefault="0015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EB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F9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C1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5E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A6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8DAB1" w:rsidR="002113B7" w:rsidRPr="00B24A33" w:rsidRDefault="0015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C95DD" w:rsidR="002113B7" w:rsidRPr="00B24A33" w:rsidRDefault="0015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53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5B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37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E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2A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A8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E4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49384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CB6126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50B7D3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DEF537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5654D5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174BBE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69529" w:rsidR="002113B7" w:rsidRPr="00B24A33" w:rsidRDefault="0015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C2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AB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8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23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28F81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5DEF2085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A6B56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00DFA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BA0B36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55AF41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3347D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24ED9B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A77C2D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099C7" w:rsidR="002113B7" w:rsidRPr="00B24A33" w:rsidRDefault="0015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44D2D" w:rsidR="005157D3" w:rsidRPr="00B24A33" w:rsidRDefault="00154F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84CF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12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15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C4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39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84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0F59E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A47F5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BEA75A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AECA9C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5566B6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30FD77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01322" w:rsidR="006E49F3" w:rsidRPr="00B24A33" w:rsidRDefault="0015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B8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7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6E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FB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22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89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AB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B52E8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B106B8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2A975F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DE9233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8AE2E3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AF8A17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D10B1" w:rsidR="006E49F3" w:rsidRPr="00B24A33" w:rsidRDefault="0015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87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B9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DC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B9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F0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19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62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F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F4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2023-07-05T14:28:00.0000000Z</dcterms:modified>
</coreProperties>
</file>