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E0576D0" w:rsidR="00563B6E" w:rsidRPr="00B24A33" w:rsidRDefault="00B54E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4C702" w:rsidR="00563B6E" w:rsidRPr="00B24A33" w:rsidRDefault="00B54EA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4BF63" w:rsidR="00C11CD7" w:rsidRPr="00B24A33" w:rsidRDefault="00B5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5FB57" w:rsidR="00C11CD7" w:rsidRPr="00B24A33" w:rsidRDefault="00B5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B0A7E" w:rsidR="00C11CD7" w:rsidRPr="00B24A33" w:rsidRDefault="00B5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68A22C" w:rsidR="00C11CD7" w:rsidRPr="00B24A33" w:rsidRDefault="00B5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C14C5" w:rsidR="00C11CD7" w:rsidRPr="00B24A33" w:rsidRDefault="00B5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EA51D6" w:rsidR="00C11CD7" w:rsidRPr="00B24A33" w:rsidRDefault="00B5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2C297" w:rsidR="00C11CD7" w:rsidRPr="00B24A33" w:rsidRDefault="00B54E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372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3FF9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3F1FB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B31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1FF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6C7411" w:rsidR="002113B7" w:rsidRPr="00B24A33" w:rsidRDefault="00B5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11115B" w:rsidR="002113B7" w:rsidRPr="00B24A33" w:rsidRDefault="00B54E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23B7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436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4E7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F5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E6D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AD8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D396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43CAFF" w:rsidR="002113B7" w:rsidRPr="00B24A33" w:rsidRDefault="00B5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D26F05A" w:rsidR="002113B7" w:rsidRPr="00B24A33" w:rsidRDefault="00B5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408CEBB" w:rsidR="002113B7" w:rsidRPr="00B24A33" w:rsidRDefault="00B5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C7D2EB1" w:rsidR="002113B7" w:rsidRPr="00B24A33" w:rsidRDefault="00B5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C5D6E5" w:rsidR="002113B7" w:rsidRPr="00B24A33" w:rsidRDefault="00B5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3929EF" w:rsidR="002113B7" w:rsidRPr="00B24A33" w:rsidRDefault="00B5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D0EAA1" w:rsidR="002113B7" w:rsidRPr="00B24A33" w:rsidRDefault="00B54EA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CF7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DF9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FB2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51E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1E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0A6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EABF32" w:rsidR="002113B7" w:rsidRPr="00B24A33" w:rsidRDefault="00B5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8313A4" w:rsidR="002113B7" w:rsidRPr="00B24A33" w:rsidRDefault="00B5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CD92DC" w:rsidR="002113B7" w:rsidRPr="00B24A33" w:rsidRDefault="00B5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866FB6" w:rsidR="002113B7" w:rsidRPr="00B24A33" w:rsidRDefault="00B5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B643271" w:rsidR="002113B7" w:rsidRPr="00B24A33" w:rsidRDefault="00B5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58E3DE" w:rsidR="002113B7" w:rsidRPr="00B24A33" w:rsidRDefault="00B5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6132748" w:rsidR="002113B7" w:rsidRPr="00B24A33" w:rsidRDefault="00B5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7D3B52" w:rsidR="002113B7" w:rsidRPr="00B24A33" w:rsidRDefault="00B54EA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9529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8804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7897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F00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A7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D6CF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C1C977" w:rsidR="005157D3" w:rsidRPr="00B24A33" w:rsidRDefault="00B54EA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Easter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08B03A" w:rsidR="006E49F3" w:rsidRPr="00B24A33" w:rsidRDefault="00B5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53234663" w:rsidR="006E49F3" w:rsidRPr="00B24A33" w:rsidRDefault="00B5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1544ACC" w:rsidR="006E49F3" w:rsidRPr="00B24A33" w:rsidRDefault="00B5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AE0E092" w:rsidR="006E49F3" w:rsidRPr="00B24A33" w:rsidRDefault="00B5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4B8CBD4" w:rsidR="006E49F3" w:rsidRPr="00B24A33" w:rsidRDefault="00B5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D9494C9" w:rsidR="006E49F3" w:rsidRPr="00B24A33" w:rsidRDefault="00B5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2643D" w:rsidR="006E49F3" w:rsidRPr="00B24A33" w:rsidRDefault="00B54EA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5D93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5017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66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1444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708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1CD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EC3F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8797AA" w:rsidR="006E49F3" w:rsidRPr="00B24A33" w:rsidRDefault="00B5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7DD6EE" w:rsidR="006E49F3" w:rsidRPr="00B24A33" w:rsidRDefault="00B5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DA8E11" w:rsidR="006E49F3" w:rsidRPr="00B24A33" w:rsidRDefault="00B5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B84B61" w:rsidR="006E49F3" w:rsidRPr="00B24A33" w:rsidRDefault="00B5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473EE2" w:rsidR="006E49F3" w:rsidRPr="00B24A33" w:rsidRDefault="00B5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8A861FA" w:rsidR="006E49F3" w:rsidRPr="00B24A33" w:rsidRDefault="00B5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71D19" w:rsidR="006E49F3" w:rsidRPr="00B24A33" w:rsidRDefault="00B54EA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D213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A0693F" w:rsidR="006E49F3" w:rsidRPr="00B24A33" w:rsidRDefault="00B54EA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92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089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4402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C37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43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54EA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EAE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2023-07-05T14:24:00.0000000Z</dcterms:modified>
</coreProperties>
</file>