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5327F6" w:rsidR="00563B6E" w:rsidRPr="00B24A33" w:rsidRDefault="009059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678BB" w:rsidR="00563B6E" w:rsidRPr="00B24A33" w:rsidRDefault="009059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97A79" w:rsidR="00C11CD7" w:rsidRPr="00B24A33" w:rsidRDefault="0090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4027D" w:rsidR="00C11CD7" w:rsidRPr="00B24A33" w:rsidRDefault="0090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9434C" w:rsidR="00C11CD7" w:rsidRPr="00B24A33" w:rsidRDefault="0090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AEC4B" w:rsidR="00C11CD7" w:rsidRPr="00B24A33" w:rsidRDefault="0090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36D96" w:rsidR="00C11CD7" w:rsidRPr="00B24A33" w:rsidRDefault="0090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DED0B" w:rsidR="00C11CD7" w:rsidRPr="00B24A33" w:rsidRDefault="0090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27FD5" w:rsidR="00C11CD7" w:rsidRPr="00B24A33" w:rsidRDefault="0090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26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07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06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56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A29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1BD1C8" w:rsidR="002113B7" w:rsidRPr="00B24A33" w:rsidRDefault="00905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27F8B" w:rsidR="002113B7" w:rsidRPr="00B24A33" w:rsidRDefault="00905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454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76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5D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8C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C2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BB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3B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6731A" w:rsidR="002113B7" w:rsidRPr="00B24A33" w:rsidRDefault="0090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E56885" w:rsidR="002113B7" w:rsidRPr="00B24A33" w:rsidRDefault="0090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A2DB6C" w:rsidR="002113B7" w:rsidRPr="00B24A33" w:rsidRDefault="0090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9A39BE" w:rsidR="002113B7" w:rsidRPr="00B24A33" w:rsidRDefault="0090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82E831" w:rsidR="002113B7" w:rsidRPr="00B24A33" w:rsidRDefault="0090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060275" w:rsidR="002113B7" w:rsidRPr="00B24A33" w:rsidRDefault="0090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22C66" w:rsidR="002113B7" w:rsidRPr="00B24A33" w:rsidRDefault="00905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9AA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76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C87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A60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28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991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CCDD6" w:rsidR="002113B7" w:rsidRPr="00B24A33" w:rsidRDefault="0090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33873" w:rsidR="002113B7" w:rsidRPr="00B24A33" w:rsidRDefault="0090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1D8E1E" w:rsidR="002113B7" w:rsidRPr="00B24A33" w:rsidRDefault="0090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95000C" w:rsidR="002113B7" w:rsidRPr="00B24A33" w:rsidRDefault="0090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C79021" w:rsidR="002113B7" w:rsidRPr="00B24A33" w:rsidRDefault="0090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7D944A" w:rsidR="002113B7" w:rsidRPr="00B24A33" w:rsidRDefault="0090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17C857" w:rsidR="002113B7" w:rsidRPr="00B24A33" w:rsidRDefault="0090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06C6D" w:rsidR="002113B7" w:rsidRPr="00B24A33" w:rsidRDefault="00905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15A75" w:rsidR="005157D3" w:rsidRPr="00B24A33" w:rsidRDefault="009059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01E20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FB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F10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EA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6D8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1C6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15FFE" w:rsidR="006E49F3" w:rsidRPr="00B24A33" w:rsidRDefault="0090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92FD8A" w:rsidR="006E49F3" w:rsidRPr="00B24A33" w:rsidRDefault="0090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58CF90" w:rsidR="006E49F3" w:rsidRPr="00B24A33" w:rsidRDefault="0090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6D2D65" w:rsidR="006E49F3" w:rsidRPr="00B24A33" w:rsidRDefault="0090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27F510" w:rsidR="006E49F3" w:rsidRPr="00B24A33" w:rsidRDefault="0090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0301C2" w:rsidR="006E49F3" w:rsidRPr="00B24A33" w:rsidRDefault="0090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48FCE" w:rsidR="006E49F3" w:rsidRPr="00B24A33" w:rsidRDefault="00905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C7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156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1FB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35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15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72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D8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1865B" w:rsidR="006E49F3" w:rsidRPr="00B24A33" w:rsidRDefault="0090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DCC8A8" w:rsidR="006E49F3" w:rsidRPr="00B24A33" w:rsidRDefault="0090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0EA47F" w:rsidR="006E49F3" w:rsidRPr="00B24A33" w:rsidRDefault="0090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CD2888" w:rsidR="006E49F3" w:rsidRPr="00B24A33" w:rsidRDefault="0090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02BE24" w:rsidR="006E49F3" w:rsidRPr="00B24A33" w:rsidRDefault="0090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B74C68" w:rsidR="006E49F3" w:rsidRPr="00B24A33" w:rsidRDefault="0090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DDEC2" w:rsidR="006E49F3" w:rsidRPr="00B24A33" w:rsidRDefault="00905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EC4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AB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99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8B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55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FB2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79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9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96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2023-07-05T13:17:00.0000000Z</dcterms:modified>
</coreProperties>
</file>