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F7064" w:rsidR="00563B6E" w:rsidRPr="00B24A33" w:rsidRDefault="00AF3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77B6A" w:rsidR="00563B6E" w:rsidRPr="00B24A33" w:rsidRDefault="00AF34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9B619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EC692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1B496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7D895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11329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44197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B7B25" w:rsidR="00C11CD7" w:rsidRPr="00B24A33" w:rsidRDefault="00AF3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67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14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96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7E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3C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67AC1" w:rsidR="002113B7" w:rsidRPr="00B24A33" w:rsidRDefault="00AF3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4BF7E" w:rsidR="002113B7" w:rsidRPr="00B24A33" w:rsidRDefault="00AF3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27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02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EA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C3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F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0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2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6CD46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9D211A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38F362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87845F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41FB69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9C8FF4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0B866" w:rsidR="002113B7" w:rsidRPr="00B24A33" w:rsidRDefault="00AF34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DD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BC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DC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E1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E095E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</w:tcPr>
          <w:p w14:paraId="181CD09B" w14:textId="6D4B3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ED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90238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52E89A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EFA25D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502454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235834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273A00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49B45" w:rsidR="002113B7" w:rsidRPr="00B24A33" w:rsidRDefault="00AF34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6D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22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4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E8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B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8E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59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A7AF7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CC5811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A842CC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4D766F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06AEB9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DC768B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9E594" w:rsidR="006E49F3" w:rsidRPr="00B24A33" w:rsidRDefault="00AF34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C2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B7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74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5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9B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C6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94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5386D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1530AD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BDCC79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EA39E8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BE9F87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3A87EA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4CF3B" w:rsidR="006E49F3" w:rsidRPr="00B24A33" w:rsidRDefault="00AF34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C43E1" w:rsidR="006E49F3" w:rsidRPr="00B24A33" w:rsidRDefault="00AF34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9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9F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C3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A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CD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F1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4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4F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2023-07-05T12:30:00.0000000Z</dcterms:modified>
</coreProperties>
</file>