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ACD9D" w:rsidR="00563B6E" w:rsidRPr="00B24A33" w:rsidRDefault="000C1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43BA2" w:rsidR="00563B6E" w:rsidRPr="00B24A33" w:rsidRDefault="000C1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77037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5F78D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BEAB2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7E8A9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3652A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14555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BC86" w:rsidR="00C11CD7" w:rsidRPr="00B24A33" w:rsidRDefault="000C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07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89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81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1D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FA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C698E" w:rsidR="002113B7" w:rsidRPr="00B24A33" w:rsidRDefault="000C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D7A17" w:rsidR="002113B7" w:rsidRPr="00B24A33" w:rsidRDefault="000C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87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11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35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D6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B9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20865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19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45861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86DBC5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89C862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468A69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19AAD5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B1559A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3FD66" w:rsidR="002113B7" w:rsidRPr="00B24A33" w:rsidRDefault="000C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F4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A0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93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38C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B9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DD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EAA8C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04D1E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CD3D0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2FA5C5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7DBD83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756B21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966B8A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6D16F" w:rsidR="002113B7" w:rsidRPr="00B24A33" w:rsidRDefault="000C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90255" w:rsidR="005157D3" w:rsidRPr="00B24A33" w:rsidRDefault="000C17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  <w:vMerge w:val="restart"/>
          </w:tcPr>
          <w:p w14:paraId="05FD6248" w14:textId="71B6A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74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C3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B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87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6CCCA" w:rsidR="005157D3" w:rsidRPr="00B24A33" w:rsidRDefault="000C17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CC877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D9DDAE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7CC378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C850CF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0A9E1B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62EF9D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1EB46" w:rsidR="006E49F3" w:rsidRPr="00B24A33" w:rsidRDefault="000C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59EA4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F6F2CD9" w14:textId="0E1A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3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10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31656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6B8F2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BC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7A86E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3F1E49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9318A4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999582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BAA33D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C51AD2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E0F7C" w:rsidR="006E49F3" w:rsidRPr="00B24A33" w:rsidRDefault="000C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53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9B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54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99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51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29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4C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74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2023-07-05T12:26:00.0000000Z</dcterms:modified>
</coreProperties>
</file>