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80EBC" w:rsidR="00563B6E" w:rsidRPr="00B24A33" w:rsidRDefault="004F6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97797" w:rsidR="00563B6E" w:rsidRPr="00B24A33" w:rsidRDefault="004F6D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F8E4B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24663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63235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FF55D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F32DB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2E472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97B18" w:rsidR="00C11CD7" w:rsidRPr="00B24A33" w:rsidRDefault="004F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DD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77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8D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59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BF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130A1" w:rsidR="002113B7" w:rsidRPr="00B24A33" w:rsidRDefault="004F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359A9" w:rsidR="002113B7" w:rsidRPr="00B24A33" w:rsidRDefault="004F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7B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82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99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C4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CD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35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3B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494EB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0AF520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461C7B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FF940B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F4D475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7DB282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64942" w:rsidR="002113B7" w:rsidRPr="00B24A33" w:rsidRDefault="004F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1E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AA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F6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F7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21808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A360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E5ED6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14D92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708E50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3BAFB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209C37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FEACB5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6ADA44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4A704" w:rsidR="002113B7" w:rsidRPr="00B24A33" w:rsidRDefault="004F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12189" w:rsidR="005157D3" w:rsidRPr="00B24A33" w:rsidRDefault="004F6D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A106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90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5A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49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44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81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989B6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D2E5D7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1CB46B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9FD870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366A1B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641636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FEE58" w:rsidR="006E49F3" w:rsidRPr="00B24A33" w:rsidRDefault="004F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4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81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25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F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17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50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76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A3850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6EA0CD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659C77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56B08D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E17248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C0BC74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B98FA" w:rsidR="006E49F3" w:rsidRPr="00B24A33" w:rsidRDefault="004F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F2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BC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03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FF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A2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A8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89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D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D5E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