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E96E4B" w:rsidR="0061148E" w:rsidRPr="009231D2" w:rsidRDefault="00B933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17F5C" w:rsidR="0061148E" w:rsidRPr="009231D2" w:rsidRDefault="00B933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433F3" w:rsidR="00B87ED3" w:rsidRPr="00944D28" w:rsidRDefault="00B9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E84149" w:rsidR="00B87ED3" w:rsidRPr="00944D28" w:rsidRDefault="00B9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20B768" w:rsidR="00B87ED3" w:rsidRPr="00944D28" w:rsidRDefault="00B9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F13999" w:rsidR="00B87ED3" w:rsidRPr="00944D28" w:rsidRDefault="00B9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88E67" w:rsidR="00B87ED3" w:rsidRPr="00944D28" w:rsidRDefault="00B9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9E532" w:rsidR="00B87ED3" w:rsidRPr="00944D28" w:rsidRDefault="00B9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BFDB3A" w:rsidR="00B87ED3" w:rsidRPr="00944D28" w:rsidRDefault="00B93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FB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9F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6F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B9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5A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E6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B3ABD" w:rsidR="00B87ED3" w:rsidRPr="00944D28" w:rsidRDefault="00B9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1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4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8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F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5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95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A7A7C" w:rsidR="00B87ED3" w:rsidRPr="00944D28" w:rsidRDefault="00B9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A3926" w:rsidR="00B87ED3" w:rsidRPr="00944D28" w:rsidRDefault="00B9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F19AE" w:rsidR="00B87ED3" w:rsidRPr="00944D28" w:rsidRDefault="00B9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FB424" w:rsidR="00B87ED3" w:rsidRPr="00944D28" w:rsidRDefault="00B9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8A5BA6" w:rsidR="00B87ED3" w:rsidRPr="00944D28" w:rsidRDefault="00B9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D27134" w:rsidR="00B87ED3" w:rsidRPr="00944D28" w:rsidRDefault="00B9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992475" w:rsidR="00B87ED3" w:rsidRPr="00944D28" w:rsidRDefault="00B93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F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E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A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B7C9A" w:rsidR="00B87ED3" w:rsidRPr="00944D28" w:rsidRDefault="00B9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DF50A1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94B49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1D9AD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AA88D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DB87D4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762CA4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44EE0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4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ABDC8" w:rsidR="00B87ED3" w:rsidRPr="00944D28" w:rsidRDefault="00B93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8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6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9E57B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611736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A5F366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DD1E4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AA248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C2BAA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9CFD7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5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7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A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0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3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B5917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7BA208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23546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9D0EB8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E0C26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0F5DD6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C7E0C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3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2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A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4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C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DFB376" w:rsidR="00B87ED3" w:rsidRPr="00944D28" w:rsidRDefault="00B93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C0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F30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A77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326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06A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0C1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4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6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61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7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E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C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933BA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2022-10-22T11:41:00.0000000Z</dcterms:modified>
</coreProperties>
</file>