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49D89C" w:rsidR="0061148E" w:rsidRPr="009231D2" w:rsidRDefault="00AE2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02BAC" w:rsidR="0061148E" w:rsidRPr="009231D2" w:rsidRDefault="00AE2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4552F" w:rsidR="00B87ED3" w:rsidRPr="00944D28" w:rsidRDefault="00A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FFA99" w:rsidR="00B87ED3" w:rsidRPr="00944D28" w:rsidRDefault="00A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ACCAE" w:rsidR="00B87ED3" w:rsidRPr="00944D28" w:rsidRDefault="00A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B62CE" w:rsidR="00B87ED3" w:rsidRPr="00944D28" w:rsidRDefault="00A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9C38C" w:rsidR="00B87ED3" w:rsidRPr="00944D28" w:rsidRDefault="00A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21869A" w:rsidR="00B87ED3" w:rsidRPr="00944D28" w:rsidRDefault="00A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AEBB7" w:rsidR="00B87ED3" w:rsidRPr="00944D28" w:rsidRDefault="00A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81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83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9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2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67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35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03CD2" w:rsidR="00B87ED3" w:rsidRPr="00944D28" w:rsidRDefault="00A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C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8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6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1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703D0" w:rsidR="00B87ED3" w:rsidRPr="00944D28" w:rsidRDefault="00A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8C9DF" w:rsidR="00B87ED3" w:rsidRPr="00944D28" w:rsidRDefault="00A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4B789" w:rsidR="00B87ED3" w:rsidRPr="00944D28" w:rsidRDefault="00A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1C8D6" w:rsidR="00B87ED3" w:rsidRPr="00944D28" w:rsidRDefault="00A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4E00E" w:rsidR="00B87ED3" w:rsidRPr="00944D28" w:rsidRDefault="00A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7F7C1" w:rsidR="00B87ED3" w:rsidRPr="00944D28" w:rsidRDefault="00A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D991A" w:rsidR="00B87ED3" w:rsidRPr="00944D28" w:rsidRDefault="00A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5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2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2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3B66" w:rsidR="00B87ED3" w:rsidRPr="00944D28" w:rsidRDefault="00AE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7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A5220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8359B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80FCB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B4A1F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01E06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0236D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DC7E5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4E674" w:rsidR="00B87ED3" w:rsidRPr="00944D28" w:rsidRDefault="00AE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8095" w:rsidR="00B87ED3" w:rsidRPr="00944D28" w:rsidRDefault="00AE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2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7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B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44D7C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FFFA8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F3FB9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FFA13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F89CB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44A5A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166E8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C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6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5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14068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94BAD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A6E4A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D1F66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A67EB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B744E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46ECD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8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A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E3B3" w:rsidR="00B87ED3" w:rsidRPr="00944D28" w:rsidRDefault="00AE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9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5625F2" w:rsidR="00B87ED3" w:rsidRPr="00944D28" w:rsidRDefault="00A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4B9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A0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A6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6D1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85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BC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A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A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A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F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C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1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C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2C5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2022-10-22T11:27:00.0000000Z</dcterms:modified>
</coreProperties>
</file>