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D2C533" w:rsidR="0061148E" w:rsidRPr="009231D2" w:rsidRDefault="00831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D7F3" w:rsidR="0061148E" w:rsidRPr="009231D2" w:rsidRDefault="00831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7C36D" w:rsidR="00B87ED3" w:rsidRPr="00944D28" w:rsidRDefault="0083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298D9" w:rsidR="00B87ED3" w:rsidRPr="00944D28" w:rsidRDefault="0083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3904C" w:rsidR="00B87ED3" w:rsidRPr="00944D28" w:rsidRDefault="0083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A2FA2" w:rsidR="00B87ED3" w:rsidRPr="00944D28" w:rsidRDefault="0083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F9872" w:rsidR="00B87ED3" w:rsidRPr="00944D28" w:rsidRDefault="0083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3CE1D" w:rsidR="00B87ED3" w:rsidRPr="00944D28" w:rsidRDefault="0083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84F4E" w:rsidR="00B87ED3" w:rsidRPr="00944D28" w:rsidRDefault="0083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D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1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0E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2C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CC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E7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FEE96" w:rsidR="00B87ED3" w:rsidRPr="00944D28" w:rsidRDefault="0083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8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2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9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3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A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8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0D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1134E" w:rsidR="00B87ED3" w:rsidRPr="00944D28" w:rsidRDefault="0083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F04899" w:rsidR="00B87ED3" w:rsidRPr="00944D28" w:rsidRDefault="0083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C6793" w:rsidR="00B87ED3" w:rsidRPr="00944D28" w:rsidRDefault="0083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C8920" w:rsidR="00B87ED3" w:rsidRPr="00944D28" w:rsidRDefault="0083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AC19A" w:rsidR="00B87ED3" w:rsidRPr="00944D28" w:rsidRDefault="0083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D6F91" w:rsidR="00B87ED3" w:rsidRPr="00944D28" w:rsidRDefault="0083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B7745" w:rsidR="00B87ED3" w:rsidRPr="00944D28" w:rsidRDefault="0083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2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B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A37D3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3DC69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29A5B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98A9F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70B9A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4BEB0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3A50C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7FC28" w:rsidR="00B87ED3" w:rsidRPr="00944D28" w:rsidRDefault="00831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8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7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4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4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F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A9706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D649A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202B1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EBC2A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1AA96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75DFE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A701B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9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5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D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04784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5F3A4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AC8E1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BDA52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F70D1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2934F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5A22D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AD08D" w:rsidR="00B87ED3" w:rsidRPr="00944D28" w:rsidRDefault="00831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9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7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9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09C71E" w:rsidR="00B87ED3" w:rsidRPr="00944D28" w:rsidRDefault="0083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52C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E93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AC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9A9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D98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25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8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A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6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F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E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7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1B71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2022-10-22T10:04:00.0000000Z</dcterms:modified>
</coreProperties>
</file>