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20835B" w:rsidR="0061148E" w:rsidRPr="009231D2" w:rsidRDefault="00112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DFE8" w:rsidR="0061148E" w:rsidRPr="009231D2" w:rsidRDefault="00112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A366F" w:rsidR="00B87ED3" w:rsidRPr="00944D28" w:rsidRDefault="0011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8455B" w:rsidR="00B87ED3" w:rsidRPr="00944D28" w:rsidRDefault="0011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EBD80" w:rsidR="00B87ED3" w:rsidRPr="00944D28" w:rsidRDefault="0011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7C6DB" w:rsidR="00B87ED3" w:rsidRPr="00944D28" w:rsidRDefault="0011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11C87" w:rsidR="00B87ED3" w:rsidRPr="00944D28" w:rsidRDefault="0011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AE6AA" w:rsidR="00B87ED3" w:rsidRPr="00944D28" w:rsidRDefault="0011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9D4A1" w:rsidR="00B87ED3" w:rsidRPr="00944D28" w:rsidRDefault="0011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B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2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7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5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5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8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3A957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4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CAFA3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A70F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327BA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09105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C9D22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426A4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EFE6C" w:rsidR="00B87ED3" w:rsidRPr="00944D28" w:rsidRDefault="001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39E4D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9EACC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B62F4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5D757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D1CA2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D6B1E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F66D5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873CD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F8F75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5FFEA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CD0E7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89F5B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F672D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3AC54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7D59" w:rsidR="00B87ED3" w:rsidRPr="00944D28" w:rsidRDefault="00112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FDB6C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081BC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E7800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278D7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89497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93543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CE611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3D9146" w:rsidR="00B87ED3" w:rsidRPr="00944D28" w:rsidRDefault="001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1B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8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87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B1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D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B9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E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F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D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C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