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E71CD2" w:rsidR="0061148E" w:rsidRPr="009231D2" w:rsidRDefault="00215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4982" w:rsidR="0061148E" w:rsidRPr="009231D2" w:rsidRDefault="00215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78AC1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85AB6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C6C32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625BC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3686A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11BF3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BF741" w:rsidR="00B87ED3" w:rsidRPr="00944D28" w:rsidRDefault="0021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0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1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8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6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7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5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D454B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CAAC9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9DAB7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211BB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CA9E0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5EADD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B4EF9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C1C68" w:rsidR="00B87ED3" w:rsidRPr="00944D28" w:rsidRDefault="0021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CE48" w:rsidR="00B87ED3" w:rsidRPr="00944D28" w:rsidRDefault="0021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648A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4EAFE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D90A0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707C1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8222D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BA819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CEEE0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1BE70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290CA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5A318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24F6C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399A1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BBCDF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4F40C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D305" w:rsidR="00B87ED3" w:rsidRPr="00944D28" w:rsidRDefault="0021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BDFF8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0DEE0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EE9BA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C11A4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4B168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6A940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9DD8D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C546E" w:rsidR="00B87ED3" w:rsidRPr="00944D28" w:rsidRDefault="0021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8D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3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DE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1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59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5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9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548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