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A19A04" w:rsidR="0061148E" w:rsidRPr="009231D2" w:rsidRDefault="00735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4683" w:rsidR="0061148E" w:rsidRPr="009231D2" w:rsidRDefault="00735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8BBF9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C029C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B1FBF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7830C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008E6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2C664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9773C" w:rsidR="00B87ED3" w:rsidRPr="00944D28" w:rsidRDefault="007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8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C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9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5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E8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6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80C4C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B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9FA78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67ABC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969E9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7DAED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57395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C8329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F1167" w:rsidR="00B87ED3" w:rsidRPr="00944D28" w:rsidRDefault="007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A8BD0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C174F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B3611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AA9F4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B5845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A0A3B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7059B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9CC96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CA5DC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71E07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87611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E2248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6DBC1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303FB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66647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86F76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5A5D3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7CA99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09DE0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9761D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1C650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C0309" w:rsidR="00B87ED3" w:rsidRPr="00944D28" w:rsidRDefault="007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CC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A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0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6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75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24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2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547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2022-10-22T05:19:00.0000000Z</dcterms:modified>
</coreProperties>
</file>