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24C703" w:rsidR="0061148E" w:rsidRPr="009231D2" w:rsidRDefault="00610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F73F8" w:rsidR="0061148E" w:rsidRPr="009231D2" w:rsidRDefault="00610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732DD" w:rsidR="00B87ED3" w:rsidRPr="00944D28" w:rsidRDefault="006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17A16" w:rsidR="00B87ED3" w:rsidRPr="00944D28" w:rsidRDefault="006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1D809" w:rsidR="00B87ED3" w:rsidRPr="00944D28" w:rsidRDefault="006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50F21" w:rsidR="00B87ED3" w:rsidRPr="00944D28" w:rsidRDefault="006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DAFE3" w:rsidR="00B87ED3" w:rsidRPr="00944D28" w:rsidRDefault="006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D19D0" w:rsidR="00B87ED3" w:rsidRPr="00944D28" w:rsidRDefault="006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7AF29" w:rsidR="00B87ED3" w:rsidRPr="00944D28" w:rsidRDefault="006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0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0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3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C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B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7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38AAE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2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2B341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03AEC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2D89F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CA1F0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0C018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CE4C6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581A4" w:rsidR="00B87ED3" w:rsidRPr="00944D28" w:rsidRDefault="006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AAD36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02F67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3A403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09B5A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CD0CE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A1067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DD2D5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5ABD" w:rsidR="00B87ED3" w:rsidRPr="00944D28" w:rsidRDefault="0061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172B0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CD068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E0B8D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77955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19AB6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A8612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D151B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C011" w:rsidR="00B87ED3" w:rsidRPr="00944D28" w:rsidRDefault="0061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B52E" w:rsidR="00B87ED3" w:rsidRPr="00944D28" w:rsidRDefault="0061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8CFA5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3C0F6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A8F0F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0C606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DB828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CEF22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F0FA9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C1681" w:rsidR="00B87ED3" w:rsidRPr="00944D28" w:rsidRDefault="006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7F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A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D6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3E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B4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C96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8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A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D5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2022-10-22T05:46:00.0000000Z</dcterms:modified>
</coreProperties>
</file>