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B6CFFC" w:rsidR="0061148E" w:rsidRPr="009231D2" w:rsidRDefault="00C06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C562" w:rsidR="0061148E" w:rsidRPr="009231D2" w:rsidRDefault="00C06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4CAD6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C3A99C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EB32E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43D92A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E07889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63661C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07FC2" w:rsidR="00B87ED3" w:rsidRPr="00944D28" w:rsidRDefault="00C06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71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4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1A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3C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14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55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0F493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2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40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1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36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381D7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82C8D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E2A09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09F06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41EBB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58FE09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68E33" w:rsidR="00B87ED3" w:rsidRPr="00944D28" w:rsidRDefault="00C06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1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F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C1807" w:rsidR="00B87ED3" w:rsidRPr="00944D28" w:rsidRDefault="00C0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5BFD4" w:rsidR="00B87ED3" w:rsidRPr="00944D28" w:rsidRDefault="00C0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713A4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6F5AD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A61FF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E1433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B8C0A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2BE4E6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FC980C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B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E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0FB6F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F94D4C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612C06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83FEE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927355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949763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7A9EA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9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293C3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EEBD8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5A4678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48CCA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8E65B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AB2DE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73215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B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A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635156" w:rsidR="00B87ED3" w:rsidRPr="00944D28" w:rsidRDefault="00C06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10B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B4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369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521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C4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014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90DBC" w:rsidR="00B87ED3" w:rsidRPr="00944D28" w:rsidRDefault="00C06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47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7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6D2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