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C7ED38" w:rsidR="0061148E" w:rsidRPr="009231D2" w:rsidRDefault="00793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AC88" w:rsidR="0061148E" w:rsidRPr="009231D2" w:rsidRDefault="00793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E61F6" w:rsidR="00B87ED3" w:rsidRPr="00944D28" w:rsidRDefault="0079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FE780" w:rsidR="00B87ED3" w:rsidRPr="00944D28" w:rsidRDefault="0079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A89E9" w:rsidR="00B87ED3" w:rsidRPr="00944D28" w:rsidRDefault="0079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F5835" w:rsidR="00B87ED3" w:rsidRPr="00944D28" w:rsidRDefault="0079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3C504" w:rsidR="00B87ED3" w:rsidRPr="00944D28" w:rsidRDefault="0079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E0564" w:rsidR="00B87ED3" w:rsidRPr="00944D28" w:rsidRDefault="0079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1E0D9" w:rsidR="00B87ED3" w:rsidRPr="00944D28" w:rsidRDefault="0079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7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4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1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2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1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9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86C21" w:rsidR="00B87ED3" w:rsidRPr="00944D28" w:rsidRDefault="0079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90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6B77A" w:rsidR="00B87ED3" w:rsidRPr="00944D28" w:rsidRDefault="0079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C0C21" w:rsidR="00B87ED3" w:rsidRPr="00944D28" w:rsidRDefault="0079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E82A7" w:rsidR="00B87ED3" w:rsidRPr="00944D28" w:rsidRDefault="0079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AFFB2" w:rsidR="00B87ED3" w:rsidRPr="00944D28" w:rsidRDefault="0079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43E51" w:rsidR="00B87ED3" w:rsidRPr="00944D28" w:rsidRDefault="0079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6BEB1" w:rsidR="00B87ED3" w:rsidRPr="00944D28" w:rsidRDefault="0079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6FB9D" w:rsidR="00B87ED3" w:rsidRPr="00944D28" w:rsidRDefault="0079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A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F0E5" w:rsidR="00B87ED3" w:rsidRPr="00944D28" w:rsidRDefault="0079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D3FB2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DC710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2E5CA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31D7C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1E6C9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1D6EC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A19B6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55FF" w:rsidR="00B87ED3" w:rsidRPr="00944D28" w:rsidRDefault="0079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BE201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C91F4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65483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EC137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87F9B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5720F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9F28F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A2A29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3DB13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184F5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BC7A7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07813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1859E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24669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ABE7" w:rsidR="00B87ED3" w:rsidRPr="00944D28" w:rsidRDefault="0079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490461" w:rsidR="00B87ED3" w:rsidRPr="00944D28" w:rsidRDefault="0079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B4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6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03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F93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DF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8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9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A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E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C0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