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8E8044" w:rsidR="0061148E" w:rsidRPr="009231D2" w:rsidRDefault="00B96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F2D7" w:rsidR="0061148E" w:rsidRPr="009231D2" w:rsidRDefault="00B96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228D1" w:rsidR="00B87ED3" w:rsidRPr="00944D28" w:rsidRDefault="00B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20F87" w:rsidR="00B87ED3" w:rsidRPr="00944D28" w:rsidRDefault="00B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39DB2" w:rsidR="00B87ED3" w:rsidRPr="00944D28" w:rsidRDefault="00B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3DC46" w:rsidR="00B87ED3" w:rsidRPr="00944D28" w:rsidRDefault="00B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9A0CB" w:rsidR="00B87ED3" w:rsidRPr="00944D28" w:rsidRDefault="00B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7DDF4" w:rsidR="00B87ED3" w:rsidRPr="00944D28" w:rsidRDefault="00B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A51E3" w:rsidR="00B87ED3" w:rsidRPr="00944D28" w:rsidRDefault="00B9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F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E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3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8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B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A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CDB3E" w:rsidR="00B87ED3" w:rsidRPr="00944D28" w:rsidRDefault="00B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A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72F4A" w:rsidR="00B87ED3" w:rsidRPr="00944D28" w:rsidRDefault="00B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922BD" w:rsidR="00B87ED3" w:rsidRPr="00944D28" w:rsidRDefault="00B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A22AA" w:rsidR="00B87ED3" w:rsidRPr="00944D28" w:rsidRDefault="00B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38A5C" w:rsidR="00B87ED3" w:rsidRPr="00944D28" w:rsidRDefault="00B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43963" w:rsidR="00B87ED3" w:rsidRPr="00944D28" w:rsidRDefault="00B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2AE09" w:rsidR="00B87ED3" w:rsidRPr="00944D28" w:rsidRDefault="00B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EF4B9" w:rsidR="00B87ED3" w:rsidRPr="00944D28" w:rsidRDefault="00B9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E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0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99FFF" w:rsidR="00B87ED3" w:rsidRPr="00944D28" w:rsidRDefault="00B9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187B4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CFB2C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EC36B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06F1C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B35CD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E54B1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21185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3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6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2DE2C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08C07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4FA32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96D79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DCC24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11C90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D139A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40E1F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45757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4DCA6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C5EF9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8FDE4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46840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A5B51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1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4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0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0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0CCC27" w:rsidR="00B87ED3" w:rsidRPr="00944D28" w:rsidRDefault="00B9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02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91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C8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F2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DA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E6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0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D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D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9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62D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2022-10-30T14:33:00.0000000Z</dcterms:modified>
</coreProperties>
</file>