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54055E" w:rsidR="0061148E" w:rsidRPr="009231D2" w:rsidRDefault="00CF5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9119" w:rsidR="0061148E" w:rsidRPr="009231D2" w:rsidRDefault="00CF5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C8410" w:rsidR="00B87ED3" w:rsidRPr="00944D28" w:rsidRDefault="00CF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0B14D" w:rsidR="00B87ED3" w:rsidRPr="00944D28" w:rsidRDefault="00CF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1FDC9" w:rsidR="00B87ED3" w:rsidRPr="00944D28" w:rsidRDefault="00CF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115CA" w:rsidR="00B87ED3" w:rsidRPr="00944D28" w:rsidRDefault="00CF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35B6F" w:rsidR="00B87ED3" w:rsidRPr="00944D28" w:rsidRDefault="00CF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CCBA2" w:rsidR="00B87ED3" w:rsidRPr="00944D28" w:rsidRDefault="00CF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93CF8" w:rsidR="00B87ED3" w:rsidRPr="00944D28" w:rsidRDefault="00CF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A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7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A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0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3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A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5F57E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28875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52F80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9FBB7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EC5D8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A59E8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8852F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71FB7" w:rsidR="00B87ED3" w:rsidRPr="00944D28" w:rsidRDefault="00CF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8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C320" w:rsidR="00B87ED3" w:rsidRPr="00944D28" w:rsidRDefault="00CF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7C55A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1DFEA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AA655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05FC6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B53B2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25ED4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885F5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DED4" w:rsidR="00B87ED3" w:rsidRPr="00944D28" w:rsidRDefault="00CF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99EC" w:rsidR="00B87ED3" w:rsidRPr="00944D28" w:rsidRDefault="00CF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D4D0B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1E1B9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15F74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763C8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46797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4C1AB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A071D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991BB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353DD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74F0B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30C66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B5964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42E59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828F8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772D" w:rsidR="00B87ED3" w:rsidRPr="00944D28" w:rsidRDefault="00CF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4CC75E" w:rsidR="00B87ED3" w:rsidRPr="00944D28" w:rsidRDefault="00CF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E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50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E0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1A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2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67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9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0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5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F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B9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