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A1A4BA" w:rsidR="0061148E" w:rsidRPr="009231D2" w:rsidRDefault="00023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F26B" w:rsidR="0061148E" w:rsidRPr="009231D2" w:rsidRDefault="00023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EA0D9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64459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DFF78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3AD9F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7D90D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90F98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72DB8" w:rsidR="00B87ED3" w:rsidRPr="00944D28" w:rsidRDefault="0002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C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C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1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D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9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9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1050C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EDD6E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EACAF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FD680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0D7EE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9075C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1F537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C3F00" w:rsidR="00B87ED3" w:rsidRPr="00944D28" w:rsidRDefault="0002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FDB5" w:rsidR="00B87ED3" w:rsidRPr="00944D28" w:rsidRDefault="0002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FFDA" w:rsidR="00B87ED3" w:rsidRPr="00944D28" w:rsidRDefault="0002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060B" w:rsidR="00B87ED3" w:rsidRPr="00944D28" w:rsidRDefault="0002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E34AE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AE129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B6917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7134E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4634E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DD264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76ABA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DE11" w:rsidR="00B87ED3" w:rsidRPr="00944D28" w:rsidRDefault="0002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1560" w:rsidR="00B87ED3" w:rsidRPr="00944D28" w:rsidRDefault="0002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41DA3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89066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C3331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87A3F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BFAE9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E312D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75F47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0FFA0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562A3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956E8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E7768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F01AA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7951F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FFDDB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893993" w:rsidR="00B87ED3" w:rsidRPr="00944D28" w:rsidRDefault="0002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60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C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8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2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6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5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8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2022-10-22T04:14:00.0000000Z</dcterms:modified>
</coreProperties>
</file>