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4E73CC" w:rsidR="0061148E" w:rsidRPr="009231D2" w:rsidRDefault="00D93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2E2F" w:rsidR="0061148E" w:rsidRPr="009231D2" w:rsidRDefault="00D93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362E7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EF94C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9679E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94660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DBAAA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94F9B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FD09A" w:rsidR="00B87ED3" w:rsidRPr="00944D28" w:rsidRDefault="00D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8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3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8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0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1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9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472B0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D2408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BC953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48CD4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4CA4D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D5A8F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A6BA4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F5ED0" w:rsidR="00B87ED3" w:rsidRPr="00944D28" w:rsidRDefault="00D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AE5F" w:rsidR="00B87ED3" w:rsidRPr="00944D28" w:rsidRDefault="00D93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408C" w:rsidR="00B87ED3" w:rsidRPr="00944D28" w:rsidRDefault="00D93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3C7A1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6DE26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E2300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0805B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A7E0F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577F6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33019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7A53F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8627D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C5633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DAC91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3E702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06017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F85F9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2A16C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78D1F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1678E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66372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719F0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1DAB2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EEF50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6EFC07" w:rsidR="00B87ED3" w:rsidRPr="00944D28" w:rsidRDefault="00D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4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9B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CB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E7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74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E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3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7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31C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2022-10-22T03:42:00.0000000Z</dcterms:modified>
</coreProperties>
</file>