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A699A3" w:rsidR="0061148E" w:rsidRPr="009231D2" w:rsidRDefault="00B61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4E1A" w:rsidR="0061148E" w:rsidRPr="009231D2" w:rsidRDefault="00B61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8CA2B" w:rsidR="00B87ED3" w:rsidRPr="00944D28" w:rsidRDefault="00B6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06516" w:rsidR="00B87ED3" w:rsidRPr="00944D28" w:rsidRDefault="00B6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F6376" w:rsidR="00B87ED3" w:rsidRPr="00944D28" w:rsidRDefault="00B6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B90CD" w:rsidR="00B87ED3" w:rsidRPr="00944D28" w:rsidRDefault="00B6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5A7A0" w:rsidR="00B87ED3" w:rsidRPr="00944D28" w:rsidRDefault="00B6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A7766" w:rsidR="00B87ED3" w:rsidRPr="00944D28" w:rsidRDefault="00B6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79D10" w:rsidR="00B87ED3" w:rsidRPr="00944D28" w:rsidRDefault="00B61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B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8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4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C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F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5C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0F77B" w:rsidR="00B87ED3" w:rsidRPr="00944D28" w:rsidRDefault="00B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8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5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2D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1D9FC" w:rsidR="00B87ED3" w:rsidRPr="00944D28" w:rsidRDefault="00B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3ED0B" w:rsidR="00B87ED3" w:rsidRPr="00944D28" w:rsidRDefault="00B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FE5AE" w:rsidR="00B87ED3" w:rsidRPr="00944D28" w:rsidRDefault="00B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B66ED" w:rsidR="00B87ED3" w:rsidRPr="00944D28" w:rsidRDefault="00B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ECB8C" w:rsidR="00B87ED3" w:rsidRPr="00944D28" w:rsidRDefault="00B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B3A9D" w:rsidR="00B87ED3" w:rsidRPr="00944D28" w:rsidRDefault="00B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87B7D" w:rsidR="00B87ED3" w:rsidRPr="00944D28" w:rsidRDefault="00B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9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A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4951" w:rsidR="00B87ED3" w:rsidRPr="00944D28" w:rsidRDefault="00B61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F4BEC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1BC53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46554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9256B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CA528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C38ED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62C95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2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0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D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8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8C2E9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C3D82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5BBF4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8D79C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AA575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69C96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749AF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0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E5E38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CD05B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AE44B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7A64C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4E7F6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EA683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C2E27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1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4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3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7837B4" w:rsidR="00B87ED3" w:rsidRPr="00944D28" w:rsidRDefault="00B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E9D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6E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044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516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4D1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93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6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4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7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1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145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2022-10-22T02:41:00.0000000Z</dcterms:modified>
</coreProperties>
</file>