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53F822" w:rsidR="0061148E" w:rsidRPr="009231D2" w:rsidRDefault="00742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F98F" w:rsidR="0061148E" w:rsidRPr="009231D2" w:rsidRDefault="00742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7FC28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14C67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EA96F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1DF4A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5F73E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90FFB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C313F" w:rsidR="00B87ED3" w:rsidRPr="00944D28" w:rsidRDefault="007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6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C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7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E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3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9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F86BF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D8A86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9A613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AFF4A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9EE66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BD5F4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8A7DB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C7A53" w:rsidR="00B87ED3" w:rsidRPr="00944D28" w:rsidRDefault="007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D828" w:rsidR="00B87ED3" w:rsidRPr="00944D28" w:rsidRDefault="0074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5F2AC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FFCF6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5998E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27F50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EFE00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43AC1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3319E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9200" w:rsidR="00B87ED3" w:rsidRPr="00944D28" w:rsidRDefault="0074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607AB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9BC37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A6EA5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23915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140FC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23ECA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6EF81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DAD9B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EF8B4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2F713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8B163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4C136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F4DB8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D2EAC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5683BD" w:rsidR="00B87ED3" w:rsidRPr="00944D28" w:rsidRDefault="007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E0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3C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7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F9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41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9E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E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21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