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101341" w:rsidR="0061148E" w:rsidRPr="009231D2" w:rsidRDefault="00C73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F467" w:rsidR="0061148E" w:rsidRPr="009231D2" w:rsidRDefault="00C73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91AFB" w:rsidR="00B87ED3" w:rsidRPr="00944D28" w:rsidRDefault="00C7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2820B" w:rsidR="00B87ED3" w:rsidRPr="00944D28" w:rsidRDefault="00C7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0DC3D" w:rsidR="00B87ED3" w:rsidRPr="00944D28" w:rsidRDefault="00C7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E449D" w:rsidR="00B87ED3" w:rsidRPr="00944D28" w:rsidRDefault="00C7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5C30A" w:rsidR="00B87ED3" w:rsidRPr="00944D28" w:rsidRDefault="00C7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15A43" w:rsidR="00B87ED3" w:rsidRPr="00944D28" w:rsidRDefault="00C7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4E27A" w:rsidR="00B87ED3" w:rsidRPr="00944D28" w:rsidRDefault="00C7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F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D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1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6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F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7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8D386" w:rsidR="00B87ED3" w:rsidRPr="00944D28" w:rsidRDefault="00C7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B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10F66" w:rsidR="00B87ED3" w:rsidRPr="00944D28" w:rsidRDefault="00C7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3E603" w:rsidR="00B87ED3" w:rsidRPr="00944D28" w:rsidRDefault="00C7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1644B" w:rsidR="00B87ED3" w:rsidRPr="00944D28" w:rsidRDefault="00C7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748ED" w:rsidR="00B87ED3" w:rsidRPr="00944D28" w:rsidRDefault="00C7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061FD" w:rsidR="00B87ED3" w:rsidRPr="00944D28" w:rsidRDefault="00C7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86179" w:rsidR="00B87ED3" w:rsidRPr="00944D28" w:rsidRDefault="00C7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B915E" w:rsidR="00B87ED3" w:rsidRPr="00944D28" w:rsidRDefault="00C7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A1D1F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D0536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41045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DF4D1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D6D88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00A2C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BEFCA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F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83D52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BC1F8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52630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E8F95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5A4CE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19ED9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E707D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06BF" w:rsidR="00B87ED3" w:rsidRPr="00944D28" w:rsidRDefault="00C7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5230" w:rsidR="00B87ED3" w:rsidRPr="00944D28" w:rsidRDefault="00C7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EA9C2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8F99D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60C09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0E05B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FEAE9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23872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657F1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80A1" w:rsidR="00B87ED3" w:rsidRPr="00944D28" w:rsidRDefault="00C7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9FA091" w:rsidR="00B87ED3" w:rsidRPr="00944D28" w:rsidRDefault="00C7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B7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F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FB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F2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35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8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F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5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6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B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4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9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3C2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2022-10-22T01:08:00.0000000Z</dcterms:modified>
</coreProperties>
</file>