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46EA7" w:rsidR="0061148E" w:rsidRPr="009231D2" w:rsidRDefault="00220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47B3" w:rsidR="0061148E" w:rsidRPr="009231D2" w:rsidRDefault="00220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D7B13" w:rsidR="00B87ED3" w:rsidRPr="00944D28" w:rsidRDefault="0022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B0B26" w:rsidR="00B87ED3" w:rsidRPr="00944D28" w:rsidRDefault="0022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93457" w:rsidR="00B87ED3" w:rsidRPr="00944D28" w:rsidRDefault="0022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28E48" w:rsidR="00B87ED3" w:rsidRPr="00944D28" w:rsidRDefault="0022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8E49F" w:rsidR="00B87ED3" w:rsidRPr="00944D28" w:rsidRDefault="0022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857F1" w:rsidR="00B87ED3" w:rsidRPr="00944D28" w:rsidRDefault="0022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07686" w:rsidR="00B87ED3" w:rsidRPr="00944D28" w:rsidRDefault="00220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D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7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0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C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8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65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BB493" w:rsidR="00B87ED3" w:rsidRPr="00944D28" w:rsidRDefault="0022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1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F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B4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21122" w:rsidR="00B87ED3" w:rsidRPr="00944D28" w:rsidRDefault="0022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9FD30" w:rsidR="00B87ED3" w:rsidRPr="00944D28" w:rsidRDefault="0022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34BCA" w:rsidR="00B87ED3" w:rsidRPr="00944D28" w:rsidRDefault="0022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7F070" w:rsidR="00B87ED3" w:rsidRPr="00944D28" w:rsidRDefault="0022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83BC6" w:rsidR="00B87ED3" w:rsidRPr="00944D28" w:rsidRDefault="0022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B6F17" w:rsidR="00B87ED3" w:rsidRPr="00944D28" w:rsidRDefault="0022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00467" w:rsidR="00B87ED3" w:rsidRPr="00944D28" w:rsidRDefault="00220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8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2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9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5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59679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806E0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E7FB6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5E579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5B251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98180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DD94B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6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C02BB6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C50F7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611B4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1997D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B62EB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25720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7D272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C2321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BE660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A25A3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FE5C8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6A0E9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88D74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50439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7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F5B59" w:rsidR="00B87ED3" w:rsidRPr="00944D28" w:rsidRDefault="0022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C814BB" w:rsidR="00B87ED3" w:rsidRPr="00944D28" w:rsidRDefault="00220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A2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F91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77E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AA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A77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B7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0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E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F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C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1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0B5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2022-10-21T23:05:00.0000000Z</dcterms:modified>
</coreProperties>
</file>