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69010C" w:rsidR="0061148E" w:rsidRPr="009231D2" w:rsidRDefault="009E6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DDC7" w:rsidR="0061148E" w:rsidRPr="009231D2" w:rsidRDefault="009E6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6B9A1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AFBC3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FE983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EF809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C1F9C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A6838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49697" w:rsidR="00B87ED3" w:rsidRPr="00944D28" w:rsidRDefault="009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6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F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6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2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6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3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92997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C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28B8D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9B7C2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541B7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6D364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C2B32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8FF80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CD75B" w:rsidR="00B87ED3" w:rsidRPr="00944D28" w:rsidRDefault="009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02A67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90CAF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9763D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42723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8234E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47B7D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3F47E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167A" w:rsidR="00B87ED3" w:rsidRPr="00944D28" w:rsidRDefault="009E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3199" w:rsidR="00B87ED3" w:rsidRPr="00944D28" w:rsidRDefault="009E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5B20F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EBDB5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447CD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90F72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54A69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3CB64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F41E0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A3D4" w:rsidR="00B87ED3" w:rsidRPr="00944D28" w:rsidRDefault="009E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EEA2F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97510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F880B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8C75F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15498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3C691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00F81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348B2D" w:rsidR="00B87ED3" w:rsidRPr="00944D28" w:rsidRDefault="009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C8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0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4E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5A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A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DF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B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8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1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7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2022-10-21T21:21:00.0000000Z</dcterms:modified>
</coreProperties>
</file>