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BCDEF6" w:rsidR="0061148E" w:rsidRPr="009231D2" w:rsidRDefault="00C04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3CF3D" w:rsidR="0061148E" w:rsidRPr="009231D2" w:rsidRDefault="00C04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B6598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14CF92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7F97E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2826DB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C2C30D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2FE78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C7DD43" w:rsidR="00B87ED3" w:rsidRPr="00944D28" w:rsidRDefault="00C04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22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7F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27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C13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E4E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063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BE80C2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F7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93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41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DD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7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B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E7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9D2D3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D2758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00C741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0744F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45B28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CCEC13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B15C0" w:rsidR="00B87ED3" w:rsidRPr="00944D28" w:rsidRDefault="00C04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8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9C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E881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E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C5C1D7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AA9DEC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F8FA8A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A4B190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56C74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A4F9C2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FDE68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83F8" w:rsidR="00B87ED3" w:rsidRPr="00944D28" w:rsidRDefault="00C04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03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E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E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D0205C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DDF84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7D3F01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1F67C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1FBD68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2E082A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EDA30C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65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6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9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2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B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4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F466B0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E8AE9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9FA18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2D4849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EB335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891DC8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27DDB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4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3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B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D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8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3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F654A2B" w:rsidR="00B87ED3" w:rsidRPr="00944D28" w:rsidRDefault="00C04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F24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AED44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65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2F4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FF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ACB0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DB4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3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0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B5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9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1B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04EE7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2022-10-21T21:52:00.0000000Z</dcterms:modified>
</coreProperties>
</file>