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EB5651" w:rsidR="0061148E" w:rsidRPr="009231D2" w:rsidRDefault="009D1C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CED5" w:rsidR="0061148E" w:rsidRPr="009231D2" w:rsidRDefault="009D1C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1C221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C677C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73B3A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05DFA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685A7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C0F70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20F31" w:rsidR="00B87ED3" w:rsidRPr="00944D28" w:rsidRDefault="009D1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B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9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78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4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D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6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99B54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9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9A6D4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E4C4D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CE490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8CE52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C9141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6D7BB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61A47" w:rsidR="00B87ED3" w:rsidRPr="00944D28" w:rsidRDefault="009D1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9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44F7F" w:rsidR="00B87ED3" w:rsidRPr="00944D28" w:rsidRDefault="009D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4736" w:rsidR="00B87ED3" w:rsidRPr="00944D28" w:rsidRDefault="009D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248B" w:rsidR="00B87ED3" w:rsidRPr="00944D28" w:rsidRDefault="009D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964B7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74D8B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B209D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3F28B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812FA1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F40DF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9638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E2ED" w:rsidR="00B87ED3" w:rsidRPr="00944D28" w:rsidRDefault="009D1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0C5CAD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3753B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2036C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EA0F4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F3C01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26BB1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EB8E0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708C5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93E00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DA163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B5429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05239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4B406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A2D79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C066C" w:rsidR="00B87ED3" w:rsidRPr="00944D28" w:rsidRDefault="009D1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15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A70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92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E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9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2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8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1C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