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336120" w:rsidR="0061148E" w:rsidRPr="009231D2" w:rsidRDefault="00AC0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B921" w:rsidR="0061148E" w:rsidRPr="009231D2" w:rsidRDefault="00AC0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7F4BE" w:rsidR="00B87ED3" w:rsidRPr="00944D28" w:rsidRDefault="00AC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E130F" w:rsidR="00B87ED3" w:rsidRPr="00944D28" w:rsidRDefault="00AC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EFC45" w:rsidR="00B87ED3" w:rsidRPr="00944D28" w:rsidRDefault="00AC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CD04F" w:rsidR="00B87ED3" w:rsidRPr="00944D28" w:rsidRDefault="00AC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7659F" w:rsidR="00B87ED3" w:rsidRPr="00944D28" w:rsidRDefault="00AC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E352D" w:rsidR="00B87ED3" w:rsidRPr="00944D28" w:rsidRDefault="00AC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229D9" w:rsidR="00B87ED3" w:rsidRPr="00944D28" w:rsidRDefault="00AC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B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0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0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4F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C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9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2D623" w:rsidR="00B87ED3" w:rsidRPr="00944D28" w:rsidRDefault="00AC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9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6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E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A6AA9" w:rsidR="00B87ED3" w:rsidRPr="00944D28" w:rsidRDefault="00AC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526B9" w:rsidR="00B87ED3" w:rsidRPr="00944D28" w:rsidRDefault="00AC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F96B8" w:rsidR="00B87ED3" w:rsidRPr="00944D28" w:rsidRDefault="00AC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4EF6D" w:rsidR="00B87ED3" w:rsidRPr="00944D28" w:rsidRDefault="00AC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E167A" w:rsidR="00B87ED3" w:rsidRPr="00944D28" w:rsidRDefault="00AC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3E1E9" w:rsidR="00B87ED3" w:rsidRPr="00944D28" w:rsidRDefault="00AC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1961E" w:rsidR="00B87ED3" w:rsidRPr="00944D28" w:rsidRDefault="00AC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2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FD6C5" w:rsidR="00B87ED3" w:rsidRPr="00944D28" w:rsidRDefault="00AC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A322" w:rsidR="00B87ED3" w:rsidRPr="00944D28" w:rsidRDefault="00AC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9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5DA78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E949D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44952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5BDAA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B93D0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834D4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5B53C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7665" w:rsidR="00B87ED3" w:rsidRPr="00944D28" w:rsidRDefault="00AC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9138F" w:rsidR="00B87ED3" w:rsidRPr="00944D28" w:rsidRDefault="00AC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69FEB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A608B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59BA8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73B54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10E44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EA8D5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107C7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1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4B66A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871E7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F5701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B1AB6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90044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ABADE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37F7B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E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602E3B" w:rsidR="00B87ED3" w:rsidRPr="00944D28" w:rsidRDefault="00AC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AA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DC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86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DD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B5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1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6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D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A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8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015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