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CD861" w:rsidR="0061148E" w:rsidRPr="009231D2" w:rsidRDefault="002A7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D924" w:rsidR="0061148E" w:rsidRPr="009231D2" w:rsidRDefault="002A7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06405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59A4A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BDBD3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71F69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3C178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7C69B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0501A" w:rsidR="00B87ED3" w:rsidRPr="00944D28" w:rsidRDefault="002A7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5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7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EC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1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C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0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321D0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8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96C28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4D3D2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20A9C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C829D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B6511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2220B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08457" w:rsidR="00B87ED3" w:rsidRPr="00944D28" w:rsidRDefault="002A7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54FB" w:rsidR="00B87ED3" w:rsidRPr="00944D28" w:rsidRDefault="002A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9D878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8094B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0AC3C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51BA8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FF6E2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6C24C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A57F9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489E" w:rsidR="00B87ED3" w:rsidRPr="00944D28" w:rsidRDefault="002A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B85E" w:rsidR="00B87ED3" w:rsidRPr="00944D28" w:rsidRDefault="002A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B4A91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FC686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C0D6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A5731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86D17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AB358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66E6F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C812D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5FFE3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62210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D2BA5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8D510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8A3BB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E6470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9FD0" w:rsidR="00B87ED3" w:rsidRPr="00944D28" w:rsidRDefault="002A7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81A513" w:rsidR="00B87ED3" w:rsidRPr="00944D28" w:rsidRDefault="002A7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E2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B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6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6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D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B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B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29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