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68AFDB" w:rsidR="0061148E" w:rsidRPr="009231D2" w:rsidRDefault="00940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D74F6" w:rsidR="0061148E" w:rsidRPr="009231D2" w:rsidRDefault="00940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A67E7" w:rsidR="00B87ED3" w:rsidRPr="00944D28" w:rsidRDefault="0094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B66B3" w:rsidR="00B87ED3" w:rsidRPr="00944D28" w:rsidRDefault="0094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377A2" w:rsidR="00B87ED3" w:rsidRPr="00944D28" w:rsidRDefault="0094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7BC3E" w:rsidR="00B87ED3" w:rsidRPr="00944D28" w:rsidRDefault="0094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F873E" w:rsidR="00B87ED3" w:rsidRPr="00944D28" w:rsidRDefault="0094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CD56F" w:rsidR="00B87ED3" w:rsidRPr="00944D28" w:rsidRDefault="0094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65ECB6" w:rsidR="00B87ED3" w:rsidRPr="00944D28" w:rsidRDefault="0094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CD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F1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2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EDA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B5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49E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7F38E" w:rsidR="00B87ED3" w:rsidRPr="00944D28" w:rsidRDefault="0094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6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A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F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3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74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C838A" w:rsidR="00B87ED3" w:rsidRPr="00944D28" w:rsidRDefault="0094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B6ECA" w:rsidR="00B87ED3" w:rsidRPr="00944D28" w:rsidRDefault="0094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42FD8" w:rsidR="00B87ED3" w:rsidRPr="00944D28" w:rsidRDefault="0094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B8B4E" w:rsidR="00B87ED3" w:rsidRPr="00944D28" w:rsidRDefault="0094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73974" w:rsidR="00B87ED3" w:rsidRPr="00944D28" w:rsidRDefault="0094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AA023" w:rsidR="00B87ED3" w:rsidRPr="00944D28" w:rsidRDefault="0094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0A8169" w:rsidR="00B87ED3" w:rsidRPr="00944D28" w:rsidRDefault="0094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6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C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C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692C" w:rsidR="00B87ED3" w:rsidRPr="00944D28" w:rsidRDefault="00940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77119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3D548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B0715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0254C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197FA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90492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DF455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F8D35" w:rsidR="00B87ED3" w:rsidRPr="00944D28" w:rsidRDefault="00940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CB47B" w:rsidR="00B87ED3" w:rsidRPr="00944D28" w:rsidRDefault="00940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B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1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3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D955F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1415A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5CB71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FE8AB1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9210A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47C3E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013D18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A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5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BB411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CC593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DF656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0BC821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75733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D10EC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F797F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7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9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9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4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DB0C20" w:rsidR="00B87ED3" w:rsidRPr="00944D28" w:rsidRDefault="0094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D5B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938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EE7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7A0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FB8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B42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F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0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0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0575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2022-10-21T18:25:00.0000000Z</dcterms:modified>
</coreProperties>
</file>