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97CA7E" w:rsidR="0061148E" w:rsidRPr="009231D2" w:rsidRDefault="00654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E4A1" w:rsidR="0061148E" w:rsidRPr="009231D2" w:rsidRDefault="00654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C5F2D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F1DCE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47360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F68C1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1BD91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CB000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0AC73" w:rsidR="00B87ED3" w:rsidRPr="00944D28" w:rsidRDefault="0065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2B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6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4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3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9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9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BBE1C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D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7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E3D36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543C0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6C927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61814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9C039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1266D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5400B" w:rsidR="00B87ED3" w:rsidRPr="00944D28" w:rsidRDefault="0065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1FC0" w:rsidR="00B87ED3" w:rsidRPr="00944D28" w:rsidRDefault="0065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C67A0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80C2B4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A80A6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626BD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DC75A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92DE5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D275F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7755" w:rsidR="00B87ED3" w:rsidRPr="00944D28" w:rsidRDefault="0065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99C7" w:rsidR="00B87ED3" w:rsidRPr="00944D28" w:rsidRDefault="0065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CD206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E902C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67360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061A9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60A46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BB191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40AC4F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01827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5F218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78D4E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074F6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8F91A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5A344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AD526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AB5FD" w:rsidR="00B87ED3" w:rsidRPr="00944D28" w:rsidRDefault="0065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52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0D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B8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B2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52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8E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8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A5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2022-10-21T16:22:00.0000000Z</dcterms:modified>
</coreProperties>
</file>