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F3EF05" w:rsidR="0061148E" w:rsidRPr="009231D2" w:rsidRDefault="00442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E3A7F" w:rsidR="0061148E" w:rsidRPr="009231D2" w:rsidRDefault="00442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0BD2D" w:rsidR="00B87ED3" w:rsidRPr="00944D28" w:rsidRDefault="0044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A92BC" w:rsidR="00B87ED3" w:rsidRPr="00944D28" w:rsidRDefault="0044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10084" w:rsidR="00B87ED3" w:rsidRPr="00944D28" w:rsidRDefault="0044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19414" w:rsidR="00B87ED3" w:rsidRPr="00944D28" w:rsidRDefault="0044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456A6" w:rsidR="00B87ED3" w:rsidRPr="00944D28" w:rsidRDefault="0044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57422" w:rsidR="00B87ED3" w:rsidRPr="00944D28" w:rsidRDefault="0044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0BFFA" w:rsidR="00B87ED3" w:rsidRPr="00944D28" w:rsidRDefault="0044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6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A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2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72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6D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D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F26E9" w:rsidR="00B87ED3" w:rsidRPr="00944D28" w:rsidRDefault="0044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8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B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A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C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8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04A7A" w:rsidR="00B87ED3" w:rsidRPr="00944D28" w:rsidRDefault="0044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9E1A8" w:rsidR="00B87ED3" w:rsidRPr="00944D28" w:rsidRDefault="0044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D7EC9" w:rsidR="00B87ED3" w:rsidRPr="00944D28" w:rsidRDefault="0044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AFED6" w:rsidR="00B87ED3" w:rsidRPr="00944D28" w:rsidRDefault="0044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AE05B" w:rsidR="00B87ED3" w:rsidRPr="00944D28" w:rsidRDefault="0044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8ACFA" w:rsidR="00B87ED3" w:rsidRPr="00944D28" w:rsidRDefault="0044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2E9CB" w:rsidR="00B87ED3" w:rsidRPr="00944D28" w:rsidRDefault="0044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9495" w:rsidR="00B87ED3" w:rsidRPr="00944D28" w:rsidRDefault="0044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FCAC" w:rsidR="00B87ED3" w:rsidRPr="00944D28" w:rsidRDefault="0044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E8DA8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DDCFC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5D44D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FBFB3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A15B3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06437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F7FF1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5686" w:rsidR="00B87ED3" w:rsidRPr="00944D28" w:rsidRDefault="0044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0A20" w:rsidR="00B87ED3" w:rsidRPr="00944D28" w:rsidRDefault="0044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90A47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F5C79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8EFCC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4A2B9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EC399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374EA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6AB63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E0511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58A4F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A9CA8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897120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466BF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9CB89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8D763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B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370077" w:rsidR="00B87ED3" w:rsidRPr="00944D28" w:rsidRDefault="0044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5C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46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AD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DC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65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50F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B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F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D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D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4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294F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2022-10-21T15:05:00.0000000Z</dcterms:modified>
</coreProperties>
</file>