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CA5670" w:rsidR="0061148E" w:rsidRPr="009231D2" w:rsidRDefault="00CE5E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68DB" w:rsidR="0061148E" w:rsidRPr="009231D2" w:rsidRDefault="00CE5E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2220D" w:rsidR="00B87ED3" w:rsidRPr="00944D28" w:rsidRDefault="00CE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A64C7" w:rsidR="00B87ED3" w:rsidRPr="00944D28" w:rsidRDefault="00CE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1D66D" w:rsidR="00B87ED3" w:rsidRPr="00944D28" w:rsidRDefault="00CE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BCD2C" w:rsidR="00B87ED3" w:rsidRPr="00944D28" w:rsidRDefault="00CE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B3406" w:rsidR="00B87ED3" w:rsidRPr="00944D28" w:rsidRDefault="00CE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282B8" w:rsidR="00B87ED3" w:rsidRPr="00944D28" w:rsidRDefault="00CE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789DF" w:rsidR="00B87ED3" w:rsidRPr="00944D28" w:rsidRDefault="00CE5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0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39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6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2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44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D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A297C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ED9F" w:rsidR="00B87ED3" w:rsidRPr="00944D28" w:rsidRDefault="00CE5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4CF5E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2BBF4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CEB91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F4D2B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396BC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A8E9F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3CD04" w:rsidR="00B87ED3" w:rsidRPr="00944D28" w:rsidRDefault="00CE5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B48E2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527AD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B62EB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C116C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5B60C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09D0A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18EB1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0D0F" w:rsidR="00B87ED3" w:rsidRPr="00944D28" w:rsidRDefault="00CE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6909A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9348B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43722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B0A41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5E238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8429D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856C0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F369" w:rsidR="00B87ED3" w:rsidRPr="00944D28" w:rsidRDefault="00CE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2066" w:rsidR="00B87ED3" w:rsidRPr="00944D28" w:rsidRDefault="00CE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A171F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12296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FEC27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84CF5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18615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0E997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A0B8A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EE17CC" w:rsidR="00B87ED3" w:rsidRPr="00944D28" w:rsidRDefault="00CE5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1A3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C0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78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A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BC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4C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3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9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0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F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B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5E4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2022-10-21T14:33:00.0000000Z</dcterms:modified>
</coreProperties>
</file>