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A1B7DB" w:rsidR="0061148E" w:rsidRPr="009231D2" w:rsidRDefault="00001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0BFC" w:rsidR="0061148E" w:rsidRPr="009231D2" w:rsidRDefault="00001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14646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4D7CC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BB0FD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22D7B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0C8E9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49A7F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488F3" w:rsidR="00B87ED3" w:rsidRPr="00944D28" w:rsidRDefault="0000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F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7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5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4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6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5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27EF2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44632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3CC6C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42DF1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D0655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F9711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10BFC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09129" w:rsidR="00B87ED3" w:rsidRPr="00944D28" w:rsidRDefault="0000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AFB7" w:rsidR="00B87ED3" w:rsidRPr="00944D28" w:rsidRDefault="0000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B2FCF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11F0D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371E9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2C799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BE067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19A74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6623C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D6D5" w:rsidR="00B87ED3" w:rsidRPr="00944D28" w:rsidRDefault="0000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7DC5" w:rsidR="00B87ED3" w:rsidRPr="00944D28" w:rsidRDefault="0000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1754C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0D147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10CB1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C0B4A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0775C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C9324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FA6CA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57FF2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5A291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86F40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8AC8D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B347F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116DE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3914A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39D2" w:rsidR="00B87ED3" w:rsidRPr="00944D28" w:rsidRDefault="0000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BC646E" w:rsidR="00B87ED3" w:rsidRPr="00944D28" w:rsidRDefault="0000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9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B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D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7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76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80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F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2022-10-21T13:20:00.0000000Z</dcterms:modified>
</coreProperties>
</file>