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14D056" w:rsidR="0061148E" w:rsidRPr="009231D2" w:rsidRDefault="00E42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6BD8" w:rsidR="0061148E" w:rsidRPr="009231D2" w:rsidRDefault="00E42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62F95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E684F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CBCA5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730E1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986DC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520FB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761B5" w:rsidR="00B87ED3" w:rsidRPr="00944D28" w:rsidRDefault="00E4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C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8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6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6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9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4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08355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FFEDC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345CD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CD20E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221B1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EE1AC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05ACB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6EAA3" w:rsidR="00B87ED3" w:rsidRPr="00944D28" w:rsidRDefault="00E4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1293" w:rsidR="00B87ED3" w:rsidRPr="00944D28" w:rsidRDefault="00E4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BAEF" w:rsidR="00B87ED3" w:rsidRPr="00944D28" w:rsidRDefault="00E4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15A5" w:rsidR="00B87ED3" w:rsidRPr="00944D28" w:rsidRDefault="00E4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C039C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E988E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04483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F0AC7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B6F42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61F73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EA18A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AD82" w:rsidR="00B87ED3" w:rsidRPr="00944D28" w:rsidRDefault="00E4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BD9D7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A2F0B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E44D8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34B53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11DA7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7E197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76B2B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58D34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C5962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6BB4E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46A90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80BCB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2E242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57355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177CFB" w:rsidR="00B87ED3" w:rsidRPr="00944D28" w:rsidRDefault="00E4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25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99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A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97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F5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34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6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E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3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2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2BB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