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16438A" w:rsidR="0061148E" w:rsidRPr="009231D2" w:rsidRDefault="00F57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89620" w:rsidR="0061148E" w:rsidRPr="009231D2" w:rsidRDefault="00F57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30768" w:rsidR="00B87ED3" w:rsidRPr="00944D28" w:rsidRDefault="00F5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761C3" w:rsidR="00B87ED3" w:rsidRPr="00944D28" w:rsidRDefault="00F5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F3CBA" w:rsidR="00B87ED3" w:rsidRPr="00944D28" w:rsidRDefault="00F5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88495" w:rsidR="00B87ED3" w:rsidRPr="00944D28" w:rsidRDefault="00F5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66372" w:rsidR="00B87ED3" w:rsidRPr="00944D28" w:rsidRDefault="00F5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F4289" w:rsidR="00B87ED3" w:rsidRPr="00944D28" w:rsidRDefault="00F5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2487A" w:rsidR="00B87ED3" w:rsidRPr="00944D28" w:rsidRDefault="00F5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4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C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A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A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F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3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EB3761" w:rsidR="00B87ED3" w:rsidRPr="00944D28" w:rsidRDefault="00F5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3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4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93B88" w:rsidR="00B87ED3" w:rsidRPr="00944D28" w:rsidRDefault="00F5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8AE92" w:rsidR="00B87ED3" w:rsidRPr="00944D28" w:rsidRDefault="00F5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535A6" w:rsidR="00B87ED3" w:rsidRPr="00944D28" w:rsidRDefault="00F5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66083" w:rsidR="00B87ED3" w:rsidRPr="00944D28" w:rsidRDefault="00F5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F74A4" w:rsidR="00B87ED3" w:rsidRPr="00944D28" w:rsidRDefault="00F5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88CC6" w:rsidR="00B87ED3" w:rsidRPr="00944D28" w:rsidRDefault="00F5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2B01F" w:rsidR="00B87ED3" w:rsidRPr="00944D28" w:rsidRDefault="00F5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D9EE" w:rsidR="00B87ED3" w:rsidRPr="00944D28" w:rsidRDefault="00F57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0A57A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A3803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A1B83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B4F2E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23C36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212E3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F6C43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7F6BA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744EB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7573D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7C1BE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8103E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27A93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BB75F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5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3259D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0EDF3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78BF5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738F7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84CDC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584A4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F4117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38576D" w:rsidR="00B87ED3" w:rsidRPr="00944D28" w:rsidRDefault="00F5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27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A3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0A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7F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48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9A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6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4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4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B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2022-10-21T12:19:00.0000000Z</dcterms:modified>
</coreProperties>
</file>