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3EF2BE" w:rsidR="0061148E" w:rsidRPr="009231D2" w:rsidRDefault="00DE1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F091" w:rsidR="0061148E" w:rsidRPr="009231D2" w:rsidRDefault="00DE1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8206D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0BAD0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44FE0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8B998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AC6AE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E08A0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353B" w:rsidR="00B87ED3" w:rsidRPr="00944D28" w:rsidRDefault="00DE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3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D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9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B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7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6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E1EDD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4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86A2E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30D74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FE4AC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3CBEB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B4061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0454F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53A17" w:rsidR="00B87ED3" w:rsidRPr="00944D28" w:rsidRDefault="00DE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8B90" w:rsidR="00B87ED3" w:rsidRPr="00944D28" w:rsidRDefault="00DE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4D38" w:rsidR="00B87ED3" w:rsidRPr="00944D28" w:rsidRDefault="00DE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3B0C6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9A2B2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96CA5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8B5F8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A53CE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8F4FD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1F6FC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8C9A" w:rsidR="00B87ED3" w:rsidRPr="00944D28" w:rsidRDefault="00DE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2DF6" w:rsidR="00B87ED3" w:rsidRPr="00944D28" w:rsidRDefault="00DE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9ED81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B1B8D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D1652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C8B86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29983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F5333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4568D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64533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1B47A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948F1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B2CD5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08E4D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E4277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2679A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C6B5A" w:rsidR="00B87ED3" w:rsidRPr="00944D28" w:rsidRDefault="00DE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C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19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9D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6E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7A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B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B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44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