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713511" w:rsidR="0061148E" w:rsidRPr="009231D2" w:rsidRDefault="00011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F375" w:rsidR="0061148E" w:rsidRPr="009231D2" w:rsidRDefault="00011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962DA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34D0B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0488D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A7104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6C4C7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342AB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3F374" w:rsidR="00B87ED3" w:rsidRPr="00944D28" w:rsidRDefault="0001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C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F1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6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6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6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9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07BB3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3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BEA62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F9188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F9FFC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A518E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E6412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74614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11799" w:rsidR="00B87ED3" w:rsidRPr="00944D28" w:rsidRDefault="0001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9A12" w:rsidR="00B87ED3" w:rsidRPr="00944D28" w:rsidRDefault="0001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A1575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EB8DE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8F3B7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ACEA3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399A6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45F52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C24BD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3AD6" w:rsidR="00B87ED3" w:rsidRPr="00944D28" w:rsidRDefault="0001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3C37" w:rsidR="00B87ED3" w:rsidRPr="00944D28" w:rsidRDefault="0001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1F471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DDB58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1C6B1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10B8F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FE09D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F1963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FA2D8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01606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D4962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4AB6F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D9C01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C0E81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1294A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BF60E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1F81F0" w:rsidR="00B87ED3" w:rsidRPr="00944D28" w:rsidRDefault="0001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28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EC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7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94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78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4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4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2E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2022-10-30T12:17:00.0000000Z</dcterms:modified>
</coreProperties>
</file>