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8F210A" w:rsidR="0061148E" w:rsidRPr="009231D2" w:rsidRDefault="000E7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9F14" w:rsidR="0061148E" w:rsidRPr="009231D2" w:rsidRDefault="000E7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D0602" w:rsidR="00B87ED3" w:rsidRPr="00944D28" w:rsidRDefault="000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F71B6" w:rsidR="00B87ED3" w:rsidRPr="00944D28" w:rsidRDefault="000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65632" w:rsidR="00B87ED3" w:rsidRPr="00944D28" w:rsidRDefault="000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5B746" w:rsidR="00B87ED3" w:rsidRPr="00944D28" w:rsidRDefault="000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06D82" w:rsidR="00B87ED3" w:rsidRPr="00944D28" w:rsidRDefault="000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564F9" w:rsidR="00B87ED3" w:rsidRPr="00944D28" w:rsidRDefault="000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F61133" w:rsidR="00B87ED3" w:rsidRPr="00944D28" w:rsidRDefault="000E7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99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31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1A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9F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1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E7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25EBAF" w:rsidR="00B87ED3" w:rsidRPr="00944D28" w:rsidRDefault="000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5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9F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3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5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9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A6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6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EC38D" w:rsidR="00B87ED3" w:rsidRPr="00944D28" w:rsidRDefault="000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893A6" w:rsidR="00B87ED3" w:rsidRPr="00944D28" w:rsidRDefault="000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42BFF4" w:rsidR="00B87ED3" w:rsidRPr="00944D28" w:rsidRDefault="000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0CC8A6" w:rsidR="00B87ED3" w:rsidRPr="00944D28" w:rsidRDefault="000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2EBCF" w:rsidR="00B87ED3" w:rsidRPr="00944D28" w:rsidRDefault="000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2505B" w:rsidR="00B87ED3" w:rsidRPr="00944D28" w:rsidRDefault="000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FA9F1" w:rsidR="00B87ED3" w:rsidRPr="00944D28" w:rsidRDefault="000E7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0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5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AA26D" w:rsidR="00B87ED3" w:rsidRPr="00944D28" w:rsidRDefault="000E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7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2DEAC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9AE5C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6FDA0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7BDF6F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749E8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AD956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999F1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2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2BE3E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67A25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13505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9D513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C701E9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EB50F0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5A26E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B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56971" w:rsidR="00B87ED3" w:rsidRPr="00944D28" w:rsidRDefault="000E7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5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320F0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F80CC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F84BC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66FA3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7DA27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832E3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032AD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3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4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5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71D6E0" w:rsidR="00B87ED3" w:rsidRPr="00944D28" w:rsidRDefault="000E7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45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597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14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9AF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F5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67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D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6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0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C3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2022-10-30T10:35:00.0000000Z</dcterms:modified>
</coreProperties>
</file>