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A94042" w:rsidR="0061148E" w:rsidRPr="009231D2" w:rsidRDefault="002C2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5670" w:rsidR="0061148E" w:rsidRPr="009231D2" w:rsidRDefault="002C2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0E000" w:rsidR="00B87ED3" w:rsidRPr="00944D28" w:rsidRDefault="002C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37A44" w:rsidR="00B87ED3" w:rsidRPr="00944D28" w:rsidRDefault="002C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EF759" w:rsidR="00B87ED3" w:rsidRPr="00944D28" w:rsidRDefault="002C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23662" w:rsidR="00B87ED3" w:rsidRPr="00944D28" w:rsidRDefault="002C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6E999" w:rsidR="00B87ED3" w:rsidRPr="00944D28" w:rsidRDefault="002C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5E9F9" w:rsidR="00B87ED3" w:rsidRPr="00944D28" w:rsidRDefault="002C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8153B" w:rsidR="00B87ED3" w:rsidRPr="00944D28" w:rsidRDefault="002C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0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2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9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E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F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6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C0857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0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D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6EEAC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B1666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FC56D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0DA87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C15AC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FAE5A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ACDC4" w:rsidR="00B87ED3" w:rsidRPr="00944D28" w:rsidRDefault="002C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186A" w:rsidR="00B87ED3" w:rsidRPr="00944D28" w:rsidRDefault="002C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86E7B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D54BB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54895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FBAC7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9B8E4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ACF9E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E3AB8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9F0C" w:rsidR="00B87ED3" w:rsidRPr="00944D28" w:rsidRDefault="002C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CBCF" w:rsidR="00B87ED3" w:rsidRPr="00944D28" w:rsidRDefault="002C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5D8EE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5317E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113A0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25474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1F630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692BC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404EC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8B106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19BFF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EA28A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571AB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00A3A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231EF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4A876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C3A5" w:rsidR="00B87ED3" w:rsidRPr="00944D28" w:rsidRDefault="002C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B12B49" w:rsidR="00B87ED3" w:rsidRPr="00944D28" w:rsidRDefault="002C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E7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36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73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B7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0F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0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1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22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