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29067" w:rsidR="0061148E" w:rsidRPr="009231D2" w:rsidRDefault="00866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FA3D" w:rsidR="0061148E" w:rsidRPr="009231D2" w:rsidRDefault="00866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B434B" w:rsidR="00B87ED3" w:rsidRPr="00944D28" w:rsidRDefault="008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29114" w:rsidR="00B87ED3" w:rsidRPr="00944D28" w:rsidRDefault="008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DD616" w:rsidR="00B87ED3" w:rsidRPr="00944D28" w:rsidRDefault="008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84181" w:rsidR="00B87ED3" w:rsidRPr="00944D28" w:rsidRDefault="008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081AD" w:rsidR="00B87ED3" w:rsidRPr="00944D28" w:rsidRDefault="008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C1EED" w:rsidR="00B87ED3" w:rsidRPr="00944D28" w:rsidRDefault="008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558E0" w:rsidR="00B87ED3" w:rsidRPr="00944D28" w:rsidRDefault="008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9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0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B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3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99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DE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6BA20" w:rsidR="00B87ED3" w:rsidRPr="00944D28" w:rsidRDefault="008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4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2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4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63A37" w:rsidR="00B87ED3" w:rsidRPr="00944D28" w:rsidRDefault="008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70C33" w:rsidR="00B87ED3" w:rsidRPr="00944D28" w:rsidRDefault="008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54E55" w:rsidR="00B87ED3" w:rsidRPr="00944D28" w:rsidRDefault="008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32201" w:rsidR="00B87ED3" w:rsidRPr="00944D28" w:rsidRDefault="008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F6202" w:rsidR="00B87ED3" w:rsidRPr="00944D28" w:rsidRDefault="008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4563A" w:rsidR="00B87ED3" w:rsidRPr="00944D28" w:rsidRDefault="008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0B8FA" w:rsidR="00B87ED3" w:rsidRPr="00944D28" w:rsidRDefault="008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A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D370" w:rsidR="00B87ED3" w:rsidRPr="00944D28" w:rsidRDefault="0086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11AAB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B2718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CE95D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A3826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1DB95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31638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7C0D8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BB37" w:rsidR="00B87ED3" w:rsidRPr="00944D28" w:rsidRDefault="0086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C5FA" w:rsidR="00B87ED3" w:rsidRPr="00944D28" w:rsidRDefault="0086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6513E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5B56B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4CD43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FA174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D372C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B7796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FFCCF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7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9069A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3061B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DEBF3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30454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9B4CB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CD82C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226EF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1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9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E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09BD2F" w:rsidR="00B87ED3" w:rsidRPr="00944D28" w:rsidRDefault="008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3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70C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95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07B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03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C5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B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7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F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8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4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6F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2022-10-30T08:51:00.0000000Z</dcterms:modified>
</coreProperties>
</file>