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280604" w:rsidR="0061148E" w:rsidRPr="009231D2" w:rsidRDefault="001D45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69E3" w:rsidR="0061148E" w:rsidRPr="009231D2" w:rsidRDefault="001D45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76690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2704B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384B7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D6765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B1470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E7EBA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97DF4" w:rsidR="00B87ED3" w:rsidRPr="00944D28" w:rsidRDefault="001D4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9F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7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7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5A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3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8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E39BC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7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B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A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38B74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C0371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5A48C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9CB5F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A256A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9EE19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8CAAC" w:rsidR="00B87ED3" w:rsidRPr="00944D28" w:rsidRDefault="001D4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791E" w:rsidR="00B87ED3" w:rsidRPr="00944D28" w:rsidRDefault="001D4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A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828F" w:rsidR="00B87ED3" w:rsidRPr="00944D28" w:rsidRDefault="001D4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8C0B0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9E78E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22C9A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3ECE5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BD6A5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3746B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64904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068D" w:rsidR="00B87ED3" w:rsidRPr="00944D28" w:rsidRDefault="001D4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5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6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6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7E127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AFE30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12A50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DF268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7E2FC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07234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509AF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5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6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9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1B7CA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F1001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4F562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75248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347CD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CB926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30C8C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4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5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6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7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B69DB9" w:rsidR="00B87ED3" w:rsidRPr="00944D28" w:rsidRDefault="001D4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74A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31A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B0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4F2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FF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DDE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A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B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9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4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451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2022-10-30T08:07:00.0000000Z</dcterms:modified>
</coreProperties>
</file>