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D041C4" w:rsidR="0061148E" w:rsidRPr="009231D2" w:rsidRDefault="00CA0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F17D" w:rsidR="0061148E" w:rsidRPr="009231D2" w:rsidRDefault="00CA0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6C5B4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CE86A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D28EF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F8523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C9EA6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A4AC4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D0C9E" w:rsidR="00B87ED3" w:rsidRPr="00944D28" w:rsidRDefault="00CA0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8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2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6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8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3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A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890BC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5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C830B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93A2A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88627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656FE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60053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D34FF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30F97" w:rsidR="00B87ED3" w:rsidRPr="00944D28" w:rsidRDefault="00CA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6B1D" w:rsidR="00B87ED3" w:rsidRPr="00944D28" w:rsidRDefault="00CA0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B9EB5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2F5B4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641AD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7B8CF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12267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D4029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DF98A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83C8" w:rsidR="00B87ED3" w:rsidRPr="00944D28" w:rsidRDefault="00CA0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276B" w:rsidR="00B87ED3" w:rsidRPr="00944D28" w:rsidRDefault="00CA0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A60D7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27E41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B7D37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CD7CC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807F4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2B0BB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4B4AF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A00D7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6B79D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40B33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895FC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A7830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C7F71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37A4F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31F1C9" w:rsidR="00B87ED3" w:rsidRPr="00944D28" w:rsidRDefault="00CA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6F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EC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C8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E8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3D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B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067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