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7517" w:rsidR="0061148E" w:rsidRPr="0035681E" w:rsidRDefault="00B31F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ABD8" w:rsidR="0061148E" w:rsidRPr="0035681E" w:rsidRDefault="00B31F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45AE3" w:rsidR="00CD0676" w:rsidRPr="00944D28" w:rsidRDefault="00B3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90F1C" w:rsidR="00CD0676" w:rsidRPr="00944D28" w:rsidRDefault="00B3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F7F80" w:rsidR="00CD0676" w:rsidRPr="00944D28" w:rsidRDefault="00B3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1076B" w:rsidR="00CD0676" w:rsidRPr="00944D28" w:rsidRDefault="00B3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4EDE2" w:rsidR="00CD0676" w:rsidRPr="00944D28" w:rsidRDefault="00B3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31289" w:rsidR="00CD0676" w:rsidRPr="00944D28" w:rsidRDefault="00B3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7406C" w:rsidR="00CD0676" w:rsidRPr="00944D28" w:rsidRDefault="00B3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8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D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6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2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E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DF4E5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5FB3D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3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BFA4D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4F263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D7985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9C7D6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BC4A7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5727E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C5519" w:rsidR="00B87ED3" w:rsidRPr="00944D28" w:rsidRDefault="00B3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4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A5E2E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A025C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71032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D9B4C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ED03F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8CC24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8D015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D782" w:rsidR="00B87ED3" w:rsidRPr="00944D28" w:rsidRDefault="00B3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8057A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058F9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044C8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164FC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2CE9A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4698F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F46CF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666E" w:rsidR="00B87ED3" w:rsidRPr="00944D28" w:rsidRDefault="00B3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E0F0F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605F6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F176D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02969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E8148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7D5D7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B2EAC" w:rsidR="00B87ED3" w:rsidRPr="00944D28" w:rsidRDefault="00B3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1F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2022-10-22T10:20:00.0000000Z</dcterms:modified>
</coreProperties>
</file>