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20C1A" w:rsidR="0061148E" w:rsidRPr="0035681E" w:rsidRDefault="00B54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BFB3" w:rsidR="0061148E" w:rsidRPr="0035681E" w:rsidRDefault="00B54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6B46D" w:rsidR="00CD0676" w:rsidRPr="00944D28" w:rsidRDefault="00B5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8F6F6" w:rsidR="00CD0676" w:rsidRPr="00944D28" w:rsidRDefault="00B5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B4AED" w:rsidR="00CD0676" w:rsidRPr="00944D28" w:rsidRDefault="00B5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90E51" w:rsidR="00CD0676" w:rsidRPr="00944D28" w:rsidRDefault="00B5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6076F" w:rsidR="00CD0676" w:rsidRPr="00944D28" w:rsidRDefault="00B5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26EF8" w:rsidR="00CD0676" w:rsidRPr="00944D28" w:rsidRDefault="00B5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4A68E" w:rsidR="00CD0676" w:rsidRPr="00944D28" w:rsidRDefault="00B5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B2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6C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2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3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3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64DC3" w:rsidR="00B87ED3" w:rsidRPr="00944D28" w:rsidRDefault="00B5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E8F2D" w:rsidR="00B87ED3" w:rsidRPr="00944D28" w:rsidRDefault="00B5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C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9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D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9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6F40B" w:rsidR="00B87ED3" w:rsidRPr="00944D28" w:rsidRDefault="00B5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9A12F" w:rsidR="00B87ED3" w:rsidRPr="00944D28" w:rsidRDefault="00B5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42B07" w:rsidR="00B87ED3" w:rsidRPr="00944D28" w:rsidRDefault="00B5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2C507" w:rsidR="00B87ED3" w:rsidRPr="00944D28" w:rsidRDefault="00B5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8AC30" w:rsidR="00B87ED3" w:rsidRPr="00944D28" w:rsidRDefault="00B5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ED070" w:rsidR="00B87ED3" w:rsidRPr="00944D28" w:rsidRDefault="00B5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C1BBE" w:rsidR="00B87ED3" w:rsidRPr="00944D28" w:rsidRDefault="00B5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D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F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4D58" w:rsidR="00B87ED3" w:rsidRPr="00944D28" w:rsidRDefault="00B5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99C4E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5A65D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5901B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05E5C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AE0BE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89406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C49F2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E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C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6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C6D08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85DEA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61B14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D5F7B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0AA0F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B85DA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3F346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A502" w:rsidR="00B87ED3" w:rsidRPr="00944D28" w:rsidRDefault="00B5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F62A5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02CD1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FD24F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0E5CF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CC592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45AB2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4F3F7" w:rsidR="00B87ED3" w:rsidRPr="00944D28" w:rsidRDefault="00B5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8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19E2" w:rsidR="00B87ED3" w:rsidRPr="00944D28" w:rsidRDefault="00B5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4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8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1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