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D2AD" w:rsidR="0061148E" w:rsidRPr="0035681E" w:rsidRDefault="00AA7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64D2" w:rsidR="0061148E" w:rsidRPr="0035681E" w:rsidRDefault="00AA7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BC35D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E4A1E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7715D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18EE9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482AF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BF8C4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FFA56" w:rsidR="00CD0676" w:rsidRPr="00944D28" w:rsidRDefault="00AA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D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B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9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7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7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0D08B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984ED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3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F4EEC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26E71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BDF0E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2A1C0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E5D81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15ED4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0F819" w:rsidR="00B87ED3" w:rsidRPr="00944D28" w:rsidRDefault="00AA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86C6A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EBFD6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5FC5A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22351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030AC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00804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EC3CA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CD0AE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68BC8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FBC3B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907E3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EE173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BE7EA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26F0A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2EE4" w:rsidR="00B87ED3" w:rsidRPr="00944D28" w:rsidRDefault="00AA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91D3" w:rsidR="00B87ED3" w:rsidRPr="00944D28" w:rsidRDefault="00AA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ACE83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22D2E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87E6B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99AEC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4691E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8CE56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DF91B" w:rsidR="00B87ED3" w:rsidRPr="00944D28" w:rsidRDefault="00AA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E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2022-10-22T08:43:00.0000000Z</dcterms:modified>
</coreProperties>
</file>