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70FF" w:rsidR="0061148E" w:rsidRPr="0035681E" w:rsidRDefault="00632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3646" w:rsidR="0061148E" w:rsidRPr="0035681E" w:rsidRDefault="00632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07BBB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29D6F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7E60F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F25DE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7A986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9D23E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9838F" w:rsidR="00CD0676" w:rsidRPr="00944D28" w:rsidRDefault="0063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9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16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8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2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AA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B8084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3EFBE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10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48EBA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23DFB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92FE5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30F8F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613A0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881C4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2E639" w:rsidR="00B87ED3" w:rsidRPr="00944D28" w:rsidRDefault="0063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A91C" w:rsidR="00B87ED3" w:rsidRPr="00944D28" w:rsidRDefault="0063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3C80E" w:rsidR="00B87ED3" w:rsidRPr="00944D28" w:rsidRDefault="0063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7179" w:rsidR="00B87ED3" w:rsidRPr="00944D28" w:rsidRDefault="0063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3404E" w:rsidR="00B87ED3" w:rsidRPr="00944D28" w:rsidRDefault="0063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826D8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C00607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6E57A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1F44E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9C5655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5D7EB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FF51C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9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09165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77275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119FE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A4AAA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1B4E0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C2B94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39E30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C2099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927A3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615198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3619A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2AC3F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8C17DF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36CF9" w:rsidR="00B87ED3" w:rsidRPr="00944D28" w:rsidRDefault="0063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6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E7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2022-10-22T08:12:00.0000000Z</dcterms:modified>
</coreProperties>
</file>