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7DD1" w:rsidR="0061148E" w:rsidRPr="0035681E" w:rsidRDefault="00693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023B" w:rsidR="0061148E" w:rsidRPr="0035681E" w:rsidRDefault="00693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4077F" w:rsidR="00CD0676" w:rsidRPr="00944D28" w:rsidRDefault="00693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2264E" w:rsidR="00CD0676" w:rsidRPr="00944D28" w:rsidRDefault="00693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865D2" w:rsidR="00CD0676" w:rsidRPr="00944D28" w:rsidRDefault="00693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E6FEC" w:rsidR="00CD0676" w:rsidRPr="00944D28" w:rsidRDefault="00693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31414" w:rsidR="00CD0676" w:rsidRPr="00944D28" w:rsidRDefault="00693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EA7AA" w:rsidR="00CD0676" w:rsidRPr="00944D28" w:rsidRDefault="00693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BFEEE" w:rsidR="00CD0676" w:rsidRPr="00944D28" w:rsidRDefault="00693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16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C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C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B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C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D31D0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24E56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B4EB" w:rsidR="00B87ED3" w:rsidRPr="00944D28" w:rsidRDefault="00693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D43E6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326BA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6B610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3C8C4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B4035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62A2B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8E2FF" w:rsidR="00B87ED3" w:rsidRPr="00944D28" w:rsidRDefault="006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1CED" w:rsidR="00B87ED3" w:rsidRPr="00944D28" w:rsidRDefault="0069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04DE" w:rsidR="00B87ED3" w:rsidRPr="00944D28" w:rsidRDefault="0069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46971" w:rsidR="00B87ED3" w:rsidRPr="00944D28" w:rsidRDefault="0069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7CAE5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3CF3A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95B41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8D79A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3303D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DA8A0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00840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B1AE" w:rsidR="00B87ED3" w:rsidRPr="00944D28" w:rsidRDefault="0069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E9B7F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C18F0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011ED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51810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0A4C6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5AA69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5A4DC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33930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936A9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B4129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A095F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B74F6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B3B75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51AD8" w:rsidR="00B87ED3" w:rsidRPr="00944D28" w:rsidRDefault="006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5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9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